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8F" w:rsidRDefault="00347A8F" w:rsidP="00347A8F">
      <w:pPr>
        <w:jc w:val="right"/>
        <w:rPr>
          <w:b/>
        </w:rPr>
      </w:pPr>
      <w:r>
        <w:rPr>
          <w:b/>
        </w:rPr>
        <w:t>Приложение №1</w:t>
      </w:r>
    </w:p>
    <w:p w:rsidR="00347A8F" w:rsidRDefault="00347A8F" w:rsidP="00347A8F">
      <w:pPr>
        <w:jc w:val="center"/>
        <w:rPr>
          <w:b/>
        </w:rPr>
      </w:pPr>
    </w:p>
    <w:p w:rsidR="00347A8F" w:rsidRPr="00794E3D" w:rsidRDefault="00347A8F" w:rsidP="00347A8F">
      <w:pPr>
        <w:shd w:val="clear" w:color="auto" w:fill="FFFFFF"/>
        <w:spacing w:line="336" w:lineRule="exact"/>
        <w:jc w:val="center"/>
        <w:rPr>
          <w:b/>
        </w:rPr>
      </w:pPr>
      <w:r w:rsidRPr="00794E3D">
        <w:rPr>
          <w:b/>
        </w:rPr>
        <w:t xml:space="preserve">Изучите на сайте данной </w:t>
      </w:r>
      <w:r>
        <w:rPr>
          <w:b/>
        </w:rPr>
        <w:t>профильной</w:t>
      </w:r>
      <w:r w:rsidRPr="00794E3D">
        <w:rPr>
          <w:b/>
        </w:rPr>
        <w:t xml:space="preserve"> организации локальные акты, положения и заполните таблицу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11307"/>
      </w:tblGrid>
      <w:tr w:rsidR="00347A8F" w:rsidRPr="00794E3D" w:rsidTr="00FD4B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8F" w:rsidRPr="004A28AD" w:rsidRDefault="00347A8F" w:rsidP="00FD4B94">
            <w:pPr>
              <w:rPr>
                <w:b/>
                <w:bCs/>
                <w:spacing w:val="-5"/>
                <w:sz w:val="20"/>
                <w:szCs w:val="20"/>
              </w:rPr>
            </w:pPr>
            <w:r w:rsidRPr="004A28AD">
              <w:rPr>
                <w:b/>
                <w:bCs/>
                <w:spacing w:val="-5"/>
                <w:sz w:val="20"/>
                <w:szCs w:val="20"/>
              </w:rPr>
              <w:t>№</w:t>
            </w:r>
          </w:p>
          <w:p w:rsidR="00347A8F" w:rsidRPr="004A28AD" w:rsidRDefault="00347A8F" w:rsidP="00FD4B94">
            <w:pPr>
              <w:ind w:right="-32"/>
              <w:rPr>
                <w:b/>
                <w:bCs/>
                <w:spacing w:val="-5"/>
                <w:sz w:val="20"/>
                <w:szCs w:val="20"/>
              </w:rPr>
            </w:pPr>
            <w:r w:rsidRPr="004A28AD">
              <w:rPr>
                <w:b/>
                <w:bCs/>
                <w:spacing w:val="-5"/>
                <w:sz w:val="20"/>
                <w:szCs w:val="20"/>
              </w:rPr>
              <w:t>п\</w:t>
            </w:r>
            <w:proofErr w:type="gramStart"/>
            <w:r w:rsidRPr="004A28AD">
              <w:rPr>
                <w:b/>
                <w:bCs/>
                <w:spacing w:val="-5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8F" w:rsidRPr="004A28AD" w:rsidRDefault="00347A8F" w:rsidP="00FD4B94">
            <w:pPr>
              <w:spacing w:line="336" w:lineRule="exact"/>
              <w:rPr>
                <w:b/>
                <w:bCs/>
                <w:spacing w:val="-5"/>
                <w:sz w:val="20"/>
                <w:szCs w:val="20"/>
              </w:rPr>
            </w:pPr>
            <w:r w:rsidRPr="004A28AD">
              <w:rPr>
                <w:b/>
                <w:bCs/>
                <w:spacing w:val="-5"/>
                <w:sz w:val="20"/>
                <w:szCs w:val="20"/>
              </w:rPr>
              <w:t>Название изученного документа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8F" w:rsidRPr="004A28AD" w:rsidRDefault="00347A8F" w:rsidP="00FD4B94">
            <w:pPr>
              <w:spacing w:line="336" w:lineRule="exact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4A28AD">
              <w:rPr>
                <w:b/>
                <w:bCs/>
                <w:spacing w:val="-5"/>
                <w:sz w:val="20"/>
                <w:szCs w:val="20"/>
              </w:rPr>
              <w:t>Результат изучения (необходимая информация для успешного прохождения практики)</w:t>
            </w:r>
          </w:p>
        </w:tc>
      </w:tr>
      <w:tr w:rsidR="00347A8F" w:rsidRPr="00794E3D" w:rsidTr="00FD4B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  <w:r w:rsidRPr="00794E3D">
              <w:rPr>
                <w:bCs/>
                <w:spacing w:val="-5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  <w:r w:rsidRPr="00794E3D">
              <w:rPr>
                <w:bCs/>
                <w:spacing w:val="-5"/>
              </w:rPr>
              <w:t>Устав образовательной организации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</w:tc>
      </w:tr>
      <w:tr w:rsidR="00347A8F" w:rsidRPr="00794E3D" w:rsidTr="00FD4B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  <w:r w:rsidRPr="00794E3D">
              <w:rPr>
                <w:bCs/>
                <w:spacing w:val="-5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  <w:r w:rsidRPr="00794E3D">
              <w:rPr>
                <w:bCs/>
                <w:spacing w:val="-5"/>
              </w:rPr>
              <w:t>Правила внутреннего трудового распорядка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</w:tc>
      </w:tr>
      <w:tr w:rsidR="00347A8F" w:rsidRPr="00794E3D" w:rsidTr="00FD4B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Положение  о формах, периодичности, порядке  текущего контроля  успеваемости и промежуточной аттестации</w:t>
            </w:r>
          </w:p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</w:tc>
      </w:tr>
      <w:tr w:rsidR="00347A8F" w:rsidRPr="00794E3D" w:rsidTr="00FD4B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F" w:rsidRDefault="00347A8F" w:rsidP="00FD4B94">
            <w:pPr>
              <w:spacing w:line="336" w:lineRule="exact"/>
              <w:rPr>
                <w:bCs/>
                <w:spacing w:val="-5"/>
              </w:rPr>
            </w:pPr>
            <w:r w:rsidRPr="00794E3D">
              <w:rPr>
                <w:bCs/>
                <w:spacing w:val="-5"/>
              </w:rPr>
              <w:t xml:space="preserve">Положение о школьной форме и внешнем виде </w:t>
            </w:r>
            <w:proofErr w:type="gramStart"/>
            <w:r w:rsidRPr="00794E3D">
              <w:rPr>
                <w:bCs/>
                <w:spacing w:val="-5"/>
              </w:rPr>
              <w:t>обучающихся</w:t>
            </w:r>
            <w:proofErr w:type="gramEnd"/>
            <w:r w:rsidRPr="00794E3D">
              <w:rPr>
                <w:bCs/>
                <w:spacing w:val="-5"/>
              </w:rPr>
              <w:t xml:space="preserve"> </w:t>
            </w:r>
          </w:p>
          <w:p w:rsidR="00347A8F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</w:tc>
      </w:tr>
      <w:tr w:rsidR="00347A8F" w:rsidRPr="00794E3D" w:rsidTr="00FD4B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8F" w:rsidRDefault="00347A8F" w:rsidP="00FD4B94">
            <w:pPr>
              <w:spacing w:line="336" w:lineRule="exact"/>
              <w:rPr>
                <w:bCs/>
                <w:spacing w:val="-5"/>
              </w:rPr>
            </w:pPr>
            <w:r w:rsidRPr="00794E3D">
              <w:rPr>
                <w:bCs/>
                <w:spacing w:val="-5"/>
              </w:rPr>
              <w:t>Положение о физкультурно-спортивном клубе</w:t>
            </w:r>
          </w:p>
          <w:p w:rsidR="00347A8F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</w:tc>
      </w:tr>
      <w:tr w:rsidR="00347A8F" w:rsidRPr="00794E3D" w:rsidTr="00FD4B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  <w:r w:rsidRPr="00794E3D">
              <w:rPr>
                <w:bCs/>
                <w:spacing w:val="-5"/>
              </w:rPr>
              <w:t>Положение об обучении лиц с ОВЗ</w:t>
            </w:r>
          </w:p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</w:tc>
      </w:tr>
      <w:tr w:rsidR="00347A8F" w:rsidRPr="00794E3D" w:rsidTr="00FD4B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F" w:rsidRPr="00794E3D" w:rsidRDefault="00347A8F" w:rsidP="00FD4B94">
            <w:pPr>
              <w:spacing w:line="336" w:lineRule="exact"/>
              <w:rPr>
                <w:bCs/>
                <w:spacing w:val="-5"/>
              </w:rPr>
            </w:pP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</w:p>
          <w:p w:rsidR="00347A8F" w:rsidRPr="00794E3D" w:rsidRDefault="00347A8F" w:rsidP="00FD4B94">
            <w:pPr>
              <w:spacing w:line="336" w:lineRule="exact"/>
              <w:rPr>
                <w:b/>
                <w:bCs/>
                <w:spacing w:val="-5"/>
              </w:rPr>
            </w:pPr>
            <w:bookmarkStart w:id="0" w:name="_GoBack"/>
            <w:bookmarkEnd w:id="0"/>
          </w:p>
        </w:tc>
      </w:tr>
    </w:tbl>
    <w:p w:rsidR="00347A8F" w:rsidRPr="00794E3D" w:rsidRDefault="00347A8F" w:rsidP="00347A8F"/>
    <w:p w:rsidR="00376DC3" w:rsidRDefault="00376DC3"/>
    <w:sectPr w:rsidR="00376DC3" w:rsidSect="00347A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4B"/>
    <w:rsid w:val="00157E4B"/>
    <w:rsid w:val="00347A8F"/>
    <w:rsid w:val="0037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Dubuvoi</dc:creator>
  <cp:keywords/>
  <dc:description/>
  <cp:lastModifiedBy>Dubuvoi</cp:lastModifiedBy>
  <cp:revision>2</cp:revision>
  <dcterms:created xsi:type="dcterms:W3CDTF">2022-03-31T05:52:00Z</dcterms:created>
  <dcterms:modified xsi:type="dcterms:W3CDTF">2022-03-31T05:53:00Z</dcterms:modified>
</cp:coreProperties>
</file>