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5001"/>
        <w:gridCol w:w="2018"/>
        <w:gridCol w:w="1055"/>
        <w:gridCol w:w="872"/>
        <w:gridCol w:w="310"/>
        <w:gridCol w:w="1418"/>
        <w:gridCol w:w="83"/>
        <w:gridCol w:w="622"/>
        <w:gridCol w:w="1361"/>
        <w:gridCol w:w="281"/>
      </w:tblGrid>
      <w:tr w:rsidR="0019473C" w:rsidRPr="005D7D30" w:rsidTr="00A718C8">
        <w:trPr>
          <w:gridAfter w:val="1"/>
          <w:wAfter w:w="281" w:type="dxa"/>
          <w:trHeight w:val="504"/>
        </w:trPr>
        <w:tc>
          <w:tcPr>
            <w:tcW w:w="9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3C" w:rsidRPr="005D7D30" w:rsidRDefault="0019473C" w:rsidP="00A718C8">
            <w:pPr>
              <w:rPr>
                <w:b/>
                <w:sz w:val="22"/>
                <w:szCs w:val="22"/>
              </w:rPr>
            </w:pPr>
            <w:r w:rsidRPr="005D7D30">
              <w:rPr>
                <w:b/>
                <w:sz w:val="22"/>
                <w:szCs w:val="22"/>
              </w:rPr>
              <w:t xml:space="preserve">ОЦЕНОЧНАЯ КАРТА ОБРАЗОВАТЕЛЬНЫХ ДОСТИЖЕНИЙ ВЫПУСКНИКА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Код профессионального модуля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73C" w:rsidRPr="005D7D30" w:rsidRDefault="0019473C" w:rsidP="00A718C8">
            <w:pPr>
              <w:jc w:val="center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ПМ.01</w:t>
            </w:r>
          </w:p>
        </w:tc>
      </w:tr>
      <w:tr w:rsidR="0019473C" w:rsidRPr="005D7D30" w:rsidTr="00A718C8">
        <w:trPr>
          <w:gridAfter w:val="1"/>
          <w:wAfter w:w="281" w:type="dxa"/>
          <w:trHeight w:val="330"/>
        </w:trPr>
        <w:tc>
          <w:tcPr>
            <w:tcW w:w="9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3C" w:rsidRPr="005D7D30" w:rsidRDefault="00856A10" w:rsidP="00A71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r w:rsidR="0019473C" w:rsidRPr="005D7D30">
              <w:rPr>
                <w:sz w:val="22"/>
                <w:szCs w:val="22"/>
              </w:rPr>
              <w:t>защите выпускной квалификационной работы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Код специальности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73C" w:rsidRPr="005D7D30" w:rsidRDefault="0019473C" w:rsidP="00A718C8">
            <w:pPr>
              <w:jc w:val="center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050146</w:t>
            </w:r>
          </w:p>
        </w:tc>
      </w:tr>
      <w:tr w:rsidR="0019473C" w:rsidRPr="005D7D30" w:rsidTr="00A718C8">
        <w:trPr>
          <w:gridAfter w:val="3"/>
          <w:wAfter w:w="2264" w:type="dxa"/>
          <w:trHeight w:val="77"/>
        </w:trPr>
        <w:tc>
          <w:tcPr>
            <w:tcW w:w="11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3C" w:rsidRPr="005D7D30" w:rsidRDefault="0019473C" w:rsidP="00A71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73C" w:rsidRPr="005D7D30" w:rsidRDefault="0019473C" w:rsidP="00A718C8">
            <w:pPr>
              <w:jc w:val="center"/>
              <w:rPr>
                <w:sz w:val="22"/>
                <w:szCs w:val="22"/>
              </w:rPr>
            </w:pPr>
          </w:p>
        </w:tc>
      </w:tr>
      <w:tr w:rsidR="0019473C" w:rsidRPr="005D7D30" w:rsidTr="00E13E24">
        <w:trPr>
          <w:trHeight w:val="32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ФИО выпускника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73C" w:rsidRPr="005D7D30" w:rsidRDefault="0019473C" w:rsidP="00A718C8">
            <w:pPr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группа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73C" w:rsidRPr="005D7D30" w:rsidRDefault="0019473C" w:rsidP="00A718C8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24" w:rsidRDefault="0019473C" w:rsidP="00A718C8">
            <w:pPr>
              <w:rPr>
                <w:b/>
                <w:sz w:val="22"/>
                <w:szCs w:val="22"/>
              </w:rPr>
            </w:pPr>
            <w:r w:rsidRPr="005D7D30">
              <w:rPr>
                <w:b/>
                <w:sz w:val="22"/>
                <w:szCs w:val="22"/>
              </w:rPr>
              <w:t>ОЧНАЯ/</w:t>
            </w:r>
          </w:p>
          <w:p w:rsidR="0019473C" w:rsidRPr="005D7D30" w:rsidRDefault="0019473C" w:rsidP="00A718C8">
            <w:pPr>
              <w:rPr>
                <w:b/>
                <w:sz w:val="22"/>
                <w:szCs w:val="22"/>
              </w:rPr>
            </w:pPr>
            <w:r w:rsidRPr="005D7D30">
              <w:rPr>
                <w:b/>
                <w:sz w:val="22"/>
                <w:szCs w:val="22"/>
              </w:rPr>
              <w:t>ЗАОЧНАЯ</w:t>
            </w:r>
          </w:p>
        </w:tc>
      </w:tr>
      <w:tr w:rsidR="0019473C" w:rsidRPr="005D7D30" w:rsidTr="00E13E24">
        <w:trPr>
          <w:trHeight w:val="54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856A10">
            <w:pPr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 xml:space="preserve">ФИО </w:t>
            </w:r>
            <w:r w:rsidR="00856A10">
              <w:rPr>
                <w:sz w:val="22"/>
                <w:szCs w:val="22"/>
              </w:rPr>
              <w:t>члена ГЭК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73C" w:rsidRPr="005D7D30" w:rsidRDefault="0019473C" w:rsidP="00A718C8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73C" w:rsidRPr="005D7D30" w:rsidRDefault="0019473C" w:rsidP="00A718C8">
            <w:pPr>
              <w:rPr>
                <w:sz w:val="22"/>
                <w:szCs w:val="22"/>
              </w:rPr>
            </w:pPr>
          </w:p>
        </w:tc>
      </w:tr>
      <w:tr w:rsidR="0019473C" w:rsidRPr="005D7D30" w:rsidTr="00A718C8">
        <w:trPr>
          <w:trHeight w:val="403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keepNext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</w:p>
          <w:p w:rsidR="0019473C" w:rsidRPr="005D7D30" w:rsidRDefault="0019473C" w:rsidP="00A718C8">
            <w:pPr>
              <w:keepNext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3 балла - компетенция сформирована в полной мере; 2 балла - проявляется в достаточной мере; 1 балл – проявляется слабо; 0 баллов - не проявляется</w:t>
            </w:r>
          </w:p>
          <w:p w:rsidR="0019473C" w:rsidRPr="005D7D30" w:rsidRDefault="0019473C" w:rsidP="00A718C8">
            <w:pPr>
              <w:jc w:val="both"/>
              <w:rPr>
                <w:sz w:val="22"/>
                <w:szCs w:val="22"/>
              </w:rPr>
            </w:pPr>
          </w:p>
        </w:tc>
      </w:tr>
    </w:tbl>
    <w:p w:rsidR="00A718C8" w:rsidRDefault="008770EB" w:rsidP="00A718C8">
      <w:pPr>
        <w:ind w:left="10773"/>
        <w:rPr>
          <w:sz w:val="20"/>
        </w:rPr>
      </w:pPr>
      <w:r>
        <w:rPr>
          <w:sz w:val="20"/>
        </w:rPr>
        <w:t>Приложение № 9</w:t>
      </w:r>
      <w:bookmarkStart w:id="0" w:name="_GoBack"/>
      <w:bookmarkEnd w:id="0"/>
    </w:p>
    <w:p w:rsidR="00D94D2E" w:rsidRPr="00E256E3" w:rsidRDefault="00A718C8" w:rsidP="00D94D2E">
      <w:pPr>
        <w:ind w:left="10773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  <w:r w:rsidR="00D94D2E">
        <w:rPr>
          <w:sz w:val="20"/>
        </w:rPr>
        <w:t xml:space="preserve"> </w:t>
      </w:r>
      <w:r w:rsidR="00D94D2E" w:rsidRPr="0006731C">
        <w:rPr>
          <w:sz w:val="20"/>
        </w:rPr>
        <w:t>(дипломной работы, дипломного проекта)</w:t>
      </w:r>
    </w:p>
    <w:p w:rsidR="00A718C8" w:rsidRDefault="00A718C8" w:rsidP="00D94D2E">
      <w:pPr>
        <w:ind w:left="10773"/>
        <w:rPr>
          <w:sz w:val="20"/>
        </w:rPr>
      </w:pPr>
    </w:p>
    <w:p w:rsidR="00856A10" w:rsidRDefault="00856A10" w:rsidP="00A718C8">
      <w:pPr>
        <w:jc w:val="right"/>
      </w:pPr>
    </w:p>
    <w:p w:rsidR="00856A10" w:rsidRPr="00856A10" w:rsidRDefault="00856A10" w:rsidP="00856A10"/>
    <w:p w:rsidR="00856A10" w:rsidRPr="00856A10" w:rsidRDefault="00856A10" w:rsidP="00856A10"/>
    <w:p w:rsidR="00856A10" w:rsidRPr="00856A10" w:rsidRDefault="00856A10" w:rsidP="00856A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6804"/>
        <w:gridCol w:w="1843"/>
      </w:tblGrid>
      <w:tr w:rsidR="00E13E24" w:rsidTr="00E13E24">
        <w:tc>
          <w:tcPr>
            <w:tcW w:w="6062" w:type="dxa"/>
            <w:shd w:val="clear" w:color="auto" w:fill="auto"/>
          </w:tcPr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Общие и профессиональные компетенции</w:t>
            </w:r>
          </w:p>
        </w:tc>
        <w:tc>
          <w:tcPr>
            <w:tcW w:w="6804" w:type="dxa"/>
            <w:shd w:val="clear" w:color="auto" w:fill="auto"/>
          </w:tcPr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43" w:type="dxa"/>
            <w:shd w:val="clear" w:color="auto" w:fill="auto"/>
          </w:tcPr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Оценка</w:t>
            </w:r>
          </w:p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защиты</w:t>
            </w:r>
          </w:p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работы</w:t>
            </w:r>
          </w:p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0;1;2;3</w:t>
            </w:r>
          </w:p>
        </w:tc>
      </w:tr>
      <w:tr w:rsidR="00E13E24" w:rsidTr="00E13E24">
        <w:tc>
          <w:tcPr>
            <w:tcW w:w="6062" w:type="dxa"/>
            <w:shd w:val="clear" w:color="auto" w:fill="auto"/>
          </w:tcPr>
          <w:p w:rsidR="00856A10" w:rsidRDefault="00856A10" w:rsidP="00856A10"/>
        </w:tc>
        <w:tc>
          <w:tcPr>
            <w:tcW w:w="6804" w:type="dxa"/>
            <w:shd w:val="clear" w:color="auto" w:fill="auto"/>
          </w:tcPr>
          <w:p w:rsidR="00856A10" w:rsidRDefault="00856A10" w:rsidP="00856A10"/>
        </w:tc>
        <w:tc>
          <w:tcPr>
            <w:tcW w:w="1843" w:type="dxa"/>
            <w:shd w:val="clear" w:color="auto" w:fill="auto"/>
          </w:tcPr>
          <w:p w:rsidR="00856A10" w:rsidRDefault="00856A10" w:rsidP="00856A10"/>
        </w:tc>
      </w:tr>
      <w:tr w:rsidR="00E13E24" w:rsidTr="00E13E24">
        <w:tc>
          <w:tcPr>
            <w:tcW w:w="6062" w:type="dxa"/>
            <w:shd w:val="clear" w:color="auto" w:fill="auto"/>
          </w:tcPr>
          <w:p w:rsidR="00856A10" w:rsidRDefault="00856A10" w:rsidP="00856A10"/>
        </w:tc>
        <w:tc>
          <w:tcPr>
            <w:tcW w:w="6804" w:type="dxa"/>
            <w:shd w:val="clear" w:color="auto" w:fill="auto"/>
          </w:tcPr>
          <w:p w:rsidR="00856A10" w:rsidRDefault="00856A10" w:rsidP="00856A10"/>
        </w:tc>
        <w:tc>
          <w:tcPr>
            <w:tcW w:w="1843" w:type="dxa"/>
            <w:shd w:val="clear" w:color="auto" w:fill="auto"/>
          </w:tcPr>
          <w:p w:rsidR="00856A10" w:rsidRDefault="00856A10" w:rsidP="00856A10"/>
        </w:tc>
      </w:tr>
      <w:tr w:rsidR="00E13E24" w:rsidTr="00E13E24">
        <w:tc>
          <w:tcPr>
            <w:tcW w:w="6062" w:type="dxa"/>
            <w:shd w:val="clear" w:color="auto" w:fill="auto"/>
          </w:tcPr>
          <w:p w:rsidR="00856A10" w:rsidRDefault="00856A10" w:rsidP="00856A10"/>
        </w:tc>
        <w:tc>
          <w:tcPr>
            <w:tcW w:w="6804" w:type="dxa"/>
            <w:shd w:val="clear" w:color="auto" w:fill="auto"/>
          </w:tcPr>
          <w:p w:rsidR="00856A10" w:rsidRDefault="00856A10" w:rsidP="00856A10"/>
        </w:tc>
        <w:tc>
          <w:tcPr>
            <w:tcW w:w="1843" w:type="dxa"/>
            <w:shd w:val="clear" w:color="auto" w:fill="auto"/>
          </w:tcPr>
          <w:p w:rsidR="00856A10" w:rsidRDefault="00856A10" w:rsidP="00856A10"/>
        </w:tc>
      </w:tr>
      <w:tr w:rsidR="00E13E24" w:rsidTr="00E13E24">
        <w:tc>
          <w:tcPr>
            <w:tcW w:w="6062" w:type="dxa"/>
            <w:shd w:val="clear" w:color="auto" w:fill="auto"/>
          </w:tcPr>
          <w:p w:rsidR="00856A10" w:rsidRDefault="00856A10" w:rsidP="00856A10"/>
        </w:tc>
        <w:tc>
          <w:tcPr>
            <w:tcW w:w="6804" w:type="dxa"/>
            <w:shd w:val="clear" w:color="auto" w:fill="auto"/>
          </w:tcPr>
          <w:p w:rsidR="00856A10" w:rsidRDefault="00856A10" w:rsidP="00856A10"/>
        </w:tc>
        <w:tc>
          <w:tcPr>
            <w:tcW w:w="1843" w:type="dxa"/>
            <w:shd w:val="clear" w:color="auto" w:fill="auto"/>
          </w:tcPr>
          <w:p w:rsidR="00856A10" w:rsidRDefault="00856A10" w:rsidP="00856A10"/>
        </w:tc>
      </w:tr>
      <w:tr w:rsidR="00E13E24" w:rsidTr="00E13E24">
        <w:tc>
          <w:tcPr>
            <w:tcW w:w="6062" w:type="dxa"/>
            <w:shd w:val="clear" w:color="auto" w:fill="auto"/>
          </w:tcPr>
          <w:p w:rsidR="00856A10" w:rsidRDefault="00856A10" w:rsidP="00856A10"/>
        </w:tc>
        <w:tc>
          <w:tcPr>
            <w:tcW w:w="6804" w:type="dxa"/>
            <w:shd w:val="clear" w:color="auto" w:fill="auto"/>
          </w:tcPr>
          <w:p w:rsidR="00856A10" w:rsidRDefault="00856A10" w:rsidP="00856A10"/>
        </w:tc>
        <w:tc>
          <w:tcPr>
            <w:tcW w:w="1843" w:type="dxa"/>
            <w:shd w:val="clear" w:color="auto" w:fill="auto"/>
          </w:tcPr>
          <w:p w:rsidR="00856A10" w:rsidRDefault="00856A10" w:rsidP="00856A10"/>
        </w:tc>
      </w:tr>
    </w:tbl>
    <w:p w:rsidR="00856A10" w:rsidRPr="00856A10" w:rsidRDefault="00856A10" w:rsidP="00856A10">
      <w:pPr>
        <w:ind w:firstLine="708"/>
      </w:pPr>
    </w:p>
    <w:p w:rsidR="00856A10" w:rsidRPr="00856A10" w:rsidRDefault="00856A10" w:rsidP="00856A10"/>
    <w:p w:rsidR="00856A10" w:rsidRPr="00856A10" w:rsidRDefault="00856A10" w:rsidP="00856A10"/>
    <w:p w:rsidR="00C11C3A" w:rsidRPr="00856A10" w:rsidRDefault="00C11C3A" w:rsidP="00856A10"/>
    <w:sectPr w:rsidR="00C11C3A" w:rsidRPr="00856A10" w:rsidSect="0019473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2E757607"/>
    <w:multiLevelType w:val="hybridMultilevel"/>
    <w:tmpl w:val="0232A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D"/>
    <w:rsid w:val="0019473C"/>
    <w:rsid w:val="001C1363"/>
    <w:rsid w:val="0025128B"/>
    <w:rsid w:val="003056C2"/>
    <w:rsid w:val="00401977"/>
    <w:rsid w:val="00402260"/>
    <w:rsid w:val="005D5124"/>
    <w:rsid w:val="00786944"/>
    <w:rsid w:val="00837C5B"/>
    <w:rsid w:val="00856A10"/>
    <w:rsid w:val="008770EB"/>
    <w:rsid w:val="00885C38"/>
    <w:rsid w:val="00A718C8"/>
    <w:rsid w:val="00A91FD2"/>
    <w:rsid w:val="00AF3439"/>
    <w:rsid w:val="00B9117E"/>
    <w:rsid w:val="00C11C3A"/>
    <w:rsid w:val="00D94D2E"/>
    <w:rsid w:val="00DF25FC"/>
    <w:rsid w:val="00E13E24"/>
    <w:rsid w:val="00E93F7D"/>
    <w:rsid w:val="00FC7CB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56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56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Светлана Владимировн</cp:lastModifiedBy>
  <cp:revision>3</cp:revision>
  <cp:lastPrinted>2019-02-15T09:42:00Z</cp:lastPrinted>
  <dcterms:created xsi:type="dcterms:W3CDTF">2022-12-27T05:08:00Z</dcterms:created>
  <dcterms:modified xsi:type="dcterms:W3CDTF">2023-10-26T03:19:00Z</dcterms:modified>
</cp:coreProperties>
</file>