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C3" w:rsidRDefault="007110C3" w:rsidP="004070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7110C3" w:rsidRDefault="007110C3" w:rsidP="004070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по колледжу </w:t>
      </w:r>
    </w:p>
    <w:p w:rsidR="007110C3" w:rsidRDefault="007110C3" w:rsidP="004070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85011">
        <w:rPr>
          <w:rFonts w:ascii="Times New Roman" w:hAnsi="Times New Roman"/>
          <w:sz w:val="28"/>
          <w:szCs w:val="28"/>
        </w:rPr>
        <w:t>14</w:t>
      </w:r>
      <w:r w:rsidR="006B0B26">
        <w:rPr>
          <w:rFonts w:ascii="Times New Roman" w:hAnsi="Times New Roman"/>
          <w:sz w:val="28"/>
          <w:szCs w:val="28"/>
        </w:rPr>
        <w:t>.0</w:t>
      </w:r>
      <w:r w:rsidR="00785011">
        <w:rPr>
          <w:rFonts w:ascii="Times New Roman" w:hAnsi="Times New Roman"/>
          <w:sz w:val="28"/>
          <w:szCs w:val="28"/>
        </w:rPr>
        <w:t>6</w:t>
      </w:r>
      <w:r w:rsidRPr="00407019">
        <w:rPr>
          <w:rFonts w:ascii="Times New Roman" w:hAnsi="Times New Roman"/>
          <w:sz w:val="28"/>
          <w:szCs w:val="28"/>
        </w:rPr>
        <w:t>.201</w:t>
      </w:r>
      <w:r w:rsidR="00785011">
        <w:rPr>
          <w:rFonts w:ascii="Times New Roman" w:hAnsi="Times New Roman"/>
          <w:sz w:val="28"/>
          <w:szCs w:val="28"/>
        </w:rPr>
        <w:t>9</w:t>
      </w:r>
      <w:r w:rsidR="006B0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407019">
        <w:rPr>
          <w:rFonts w:ascii="Times New Roman" w:hAnsi="Times New Roman"/>
          <w:sz w:val="28"/>
          <w:szCs w:val="28"/>
        </w:rPr>
        <w:t xml:space="preserve">. № </w:t>
      </w:r>
      <w:r w:rsidR="00785011">
        <w:rPr>
          <w:rFonts w:ascii="Times New Roman" w:hAnsi="Times New Roman"/>
          <w:sz w:val="28"/>
          <w:szCs w:val="28"/>
        </w:rPr>
        <w:t>208</w:t>
      </w:r>
    </w:p>
    <w:p w:rsidR="007110C3" w:rsidRDefault="007110C3" w:rsidP="004070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7110C3" w:rsidRPr="00D753E0" w:rsidRDefault="006B0B26" w:rsidP="0078501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Основной целью </w:t>
      </w:r>
      <w:r w:rsidRPr="006B0B26">
        <w:rPr>
          <w:rFonts w:ascii="Times New Roman" w:hAnsi="Times New Roman"/>
          <w:sz w:val="28"/>
          <w:szCs w:val="28"/>
        </w:rPr>
        <w:t xml:space="preserve">является поэтапное обеспечение для </w:t>
      </w:r>
      <w:r w:rsidR="005C0F0E">
        <w:rPr>
          <w:rFonts w:ascii="Times New Roman" w:hAnsi="Times New Roman"/>
          <w:sz w:val="28"/>
          <w:szCs w:val="28"/>
        </w:rPr>
        <w:t>лиц с ограниченными возможностями здоровья</w:t>
      </w:r>
      <w:r w:rsidRPr="006B0B26">
        <w:rPr>
          <w:rFonts w:ascii="Times New Roman" w:hAnsi="Times New Roman"/>
          <w:sz w:val="28"/>
          <w:szCs w:val="28"/>
        </w:rPr>
        <w:t xml:space="preserve"> условий доступности объектов и услуг, установленных в статье 15 Федерального закона "О социальной защите инвалидов в Российской Федерации", а также иными федеральными </w:t>
      </w:r>
      <w:r w:rsidR="00326E00">
        <w:rPr>
          <w:rFonts w:ascii="Times New Roman" w:hAnsi="Times New Roman"/>
          <w:sz w:val="28"/>
          <w:szCs w:val="28"/>
        </w:rPr>
        <w:t xml:space="preserve">и региональными </w:t>
      </w:r>
      <w:r w:rsidRPr="006B0B26">
        <w:rPr>
          <w:rFonts w:ascii="Times New Roman" w:hAnsi="Times New Roman"/>
          <w:sz w:val="28"/>
          <w:szCs w:val="28"/>
        </w:rPr>
        <w:t>законами, регулирующими вопросы предоставления услуг населению в сфер</w:t>
      </w:r>
      <w:r>
        <w:rPr>
          <w:rFonts w:ascii="Times New Roman" w:hAnsi="Times New Roman"/>
          <w:sz w:val="28"/>
          <w:szCs w:val="28"/>
        </w:rPr>
        <w:t>е</w:t>
      </w:r>
      <w:r w:rsidRPr="006B0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 w:rsidRPr="006B0B26">
        <w:rPr>
          <w:rFonts w:ascii="Times New Roman" w:hAnsi="Times New Roman"/>
          <w:sz w:val="28"/>
          <w:szCs w:val="28"/>
        </w:rPr>
        <w:t xml:space="preserve"> с учетом потребностей отдельных категорий </w:t>
      </w:r>
      <w:r w:rsidR="005C0F0E">
        <w:rPr>
          <w:rFonts w:ascii="Times New Roman" w:hAnsi="Times New Roman"/>
          <w:sz w:val="28"/>
          <w:szCs w:val="28"/>
        </w:rPr>
        <w:t>лиц с ограниченными возможностями здоровья</w:t>
      </w:r>
      <w:r w:rsidRPr="006B0B26">
        <w:rPr>
          <w:rFonts w:ascii="Times New Roman" w:hAnsi="Times New Roman"/>
          <w:sz w:val="28"/>
          <w:szCs w:val="28"/>
        </w:rPr>
        <w:t>: передвигающихся на креслах-колясках, с нарушениями опорно-двигательного</w:t>
      </w:r>
      <w:proofErr w:type="gramEnd"/>
      <w:r w:rsidRPr="006B0B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0B26">
        <w:rPr>
          <w:rFonts w:ascii="Times New Roman" w:hAnsi="Times New Roman"/>
          <w:sz w:val="28"/>
          <w:szCs w:val="28"/>
        </w:rPr>
        <w:t>аппарата, с нарушениями слуха, зрения</w:t>
      </w:r>
      <w:r w:rsidR="00326E00">
        <w:rPr>
          <w:rFonts w:ascii="Times New Roman" w:hAnsi="Times New Roman"/>
          <w:sz w:val="28"/>
          <w:szCs w:val="28"/>
        </w:rPr>
        <w:t>;</w:t>
      </w:r>
      <w:r w:rsidRPr="006B0B26">
        <w:rPr>
          <w:rFonts w:ascii="Times New Roman" w:hAnsi="Times New Roman"/>
          <w:sz w:val="28"/>
          <w:szCs w:val="28"/>
        </w:rPr>
        <w:t xml:space="preserve"> </w:t>
      </w:r>
      <w:r w:rsidR="007110C3" w:rsidRPr="00D753E0">
        <w:rPr>
          <w:rFonts w:ascii="Times New Roman" w:hAnsi="Times New Roman"/>
          <w:sz w:val="28"/>
          <w:szCs w:val="28"/>
        </w:rPr>
        <w:t xml:space="preserve">просветительской работы преподавателей колледжа по проведению инструктирования (обучения) специалистов, работающих с </w:t>
      </w:r>
      <w:r w:rsidR="005C0F0E">
        <w:rPr>
          <w:rFonts w:ascii="Times New Roman" w:hAnsi="Times New Roman"/>
          <w:sz w:val="28"/>
          <w:szCs w:val="28"/>
        </w:rPr>
        <w:t>лицами с ограниченными возможностями здоровья</w:t>
      </w:r>
      <w:r w:rsidR="007110C3" w:rsidRPr="00D753E0">
        <w:rPr>
          <w:rFonts w:ascii="Times New Roman" w:hAnsi="Times New Roman"/>
          <w:sz w:val="28"/>
          <w:szCs w:val="28"/>
        </w:rPr>
        <w:t>, по вопросам, связанным с обеспечением доступности для них услуг на 201</w:t>
      </w:r>
      <w:r w:rsidR="0078501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78501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учебный</w:t>
      </w:r>
      <w:r w:rsidR="007110C3" w:rsidRPr="00D753E0">
        <w:rPr>
          <w:rFonts w:ascii="Times New Roman" w:hAnsi="Times New Roman"/>
          <w:sz w:val="28"/>
          <w:szCs w:val="28"/>
        </w:rPr>
        <w:t xml:space="preserve"> год</w:t>
      </w:r>
      <w:r w:rsidR="007110C3">
        <w:rPr>
          <w:rFonts w:ascii="Times New Roman" w:hAnsi="Times New Roman"/>
          <w:sz w:val="28"/>
          <w:szCs w:val="28"/>
        </w:rPr>
        <w:t xml:space="preserve">, </w:t>
      </w:r>
      <w:r w:rsidR="007110C3" w:rsidRPr="00D753E0">
        <w:rPr>
          <w:rFonts w:ascii="Times New Roman" w:hAnsi="Times New Roman"/>
          <w:sz w:val="28"/>
          <w:szCs w:val="28"/>
        </w:rPr>
        <w:t>сохранения и развития системных мероприятий среди обучающихся, направленных на толерантное воспитание, на оказание услуг маломобильным гражданам, лицам с ограниченными возможностями здоровья.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089"/>
        <w:gridCol w:w="1134"/>
        <w:gridCol w:w="1843"/>
      </w:tblGrid>
      <w:tr w:rsidR="007110C3" w:rsidTr="00856E44">
        <w:tc>
          <w:tcPr>
            <w:tcW w:w="540" w:type="dxa"/>
          </w:tcPr>
          <w:p w:rsidR="007110C3" w:rsidRPr="00E30984" w:rsidRDefault="007110C3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309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3098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89" w:type="dxa"/>
          </w:tcPr>
          <w:p w:rsidR="007110C3" w:rsidRPr="00E30984" w:rsidRDefault="007110C3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7110C3" w:rsidRPr="00E30984" w:rsidRDefault="007110C3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43" w:type="dxa"/>
          </w:tcPr>
          <w:p w:rsidR="007110C3" w:rsidRPr="00E30984" w:rsidRDefault="007110C3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110C3" w:rsidTr="001C0C4A">
        <w:tc>
          <w:tcPr>
            <w:tcW w:w="540" w:type="dxa"/>
          </w:tcPr>
          <w:p w:rsidR="007110C3" w:rsidRPr="00E30984" w:rsidRDefault="007110C3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3"/>
          </w:tcPr>
          <w:p w:rsidR="007110C3" w:rsidRPr="00E30984" w:rsidRDefault="007110C3" w:rsidP="00E309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Просветительская работа преподавателей колледжа</w:t>
            </w:r>
          </w:p>
        </w:tc>
      </w:tr>
      <w:tr w:rsidR="00326E00" w:rsidTr="001C0C4A">
        <w:tc>
          <w:tcPr>
            <w:tcW w:w="540" w:type="dxa"/>
          </w:tcPr>
          <w:p w:rsidR="00326E00" w:rsidRPr="00E30984" w:rsidRDefault="00326E00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9" w:type="dxa"/>
          </w:tcPr>
          <w:p w:rsidR="00326E00" w:rsidRPr="00326E00" w:rsidRDefault="00326E00" w:rsidP="002D4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E00">
              <w:rPr>
                <w:rFonts w:ascii="Times New Roman" w:hAnsi="Times New Roman"/>
                <w:sz w:val="24"/>
                <w:szCs w:val="24"/>
              </w:rPr>
              <w:t>Проведение мастер-классов, обучающихся семинаров с педагогами ДО села Каратузское в МАДОУ «Детский сад «Сказка» на тему: «Работа с родителями. Решение конфлик</w:t>
            </w:r>
            <w:r w:rsidR="00856E44">
              <w:rPr>
                <w:rFonts w:ascii="Times New Roman" w:hAnsi="Times New Roman"/>
                <w:sz w:val="24"/>
                <w:szCs w:val="24"/>
              </w:rPr>
              <w:t>т</w:t>
            </w:r>
            <w:r w:rsidRPr="00326E00">
              <w:rPr>
                <w:rFonts w:ascii="Times New Roman" w:hAnsi="Times New Roman"/>
                <w:sz w:val="24"/>
                <w:szCs w:val="24"/>
              </w:rPr>
              <w:t>ных  ситуаций»</w:t>
            </w:r>
          </w:p>
        </w:tc>
        <w:tc>
          <w:tcPr>
            <w:tcW w:w="1134" w:type="dxa"/>
          </w:tcPr>
          <w:p w:rsidR="00326E00" w:rsidRPr="00E30984" w:rsidRDefault="00326E00" w:rsidP="002D4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</w:tcPr>
          <w:p w:rsidR="00326E00" w:rsidRPr="00E30984" w:rsidRDefault="00326E00" w:rsidP="002D4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Логинова М.В.</w:t>
            </w:r>
          </w:p>
          <w:p w:rsidR="00326E00" w:rsidRPr="00E30984" w:rsidRDefault="00326E00" w:rsidP="002D4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Яс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30984">
              <w:rPr>
                <w:rFonts w:ascii="Times New Roman" w:hAnsi="Times New Roman"/>
                <w:sz w:val="24"/>
                <w:szCs w:val="24"/>
              </w:rPr>
              <w:t>ребова И.А.</w:t>
            </w:r>
          </w:p>
          <w:p w:rsidR="00326E00" w:rsidRPr="00E30984" w:rsidRDefault="00326E00" w:rsidP="002D42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E00" w:rsidTr="001C0C4A">
        <w:tc>
          <w:tcPr>
            <w:tcW w:w="540" w:type="dxa"/>
          </w:tcPr>
          <w:p w:rsidR="00326E00" w:rsidRPr="00E30984" w:rsidRDefault="00326E00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9" w:type="dxa"/>
          </w:tcPr>
          <w:p w:rsidR="00326E00" w:rsidRPr="00E30984" w:rsidRDefault="00326E00" w:rsidP="006667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E30984">
              <w:rPr>
                <w:rFonts w:ascii="Times New Roman" w:hAnsi="Times New Roman"/>
                <w:sz w:val="24"/>
                <w:szCs w:val="24"/>
              </w:rPr>
              <w:t>стажировочной</w:t>
            </w:r>
            <w:proofErr w:type="spellEnd"/>
            <w:r w:rsidRPr="00E30984">
              <w:rPr>
                <w:rFonts w:ascii="Times New Roman" w:hAnsi="Times New Roman"/>
                <w:sz w:val="24"/>
                <w:szCs w:val="24"/>
              </w:rPr>
              <w:t xml:space="preserve"> площадке по теме: «Алгоритм работы службы социального сопровождения семей, имеющих детей инвалидов в сельских условиях» на базе КГБУ </w:t>
            </w:r>
            <w:proofErr w:type="gramStart"/>
            <w:r w:rsidRPr="00E3098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30984">
              <w:rPr>
                <w:rFonts w:ascii="Times New Roman" w:hAnsi="Times New Roman"/>
                <w:sz w:val="24"/>
                <w:szCs w:val="24"/>
              </w:rPr>
              <w:t xml:space="preserve"> Центр семьи «</w:t>
            </w:r>
            <w:proofErr w:type="spellStart"/>
            <w:r w:rsidRPr="00E30984">
              <w:rPr>
                <w:rFonts w:ascii="Times New Roman" w:hAnsi="Times New Roman"/>
                <w:sz w:val="24"/>
                <w:szCs w:val="24"/>
              </w:rPr>
              <w:t>Курагинский</w:t>
            </w:r>
            <w:proofErr w:type="spellEnd"/>
            <w:r w:rsidRPr="00E30984">
              <w:rPr>
                <w:rFonts w:ascii="Times New Roman" w:hAnsi="Times New Roman"/>
                <w:sz w:val="24"/>
                <w:szCs w:val="24"/>
              </w:rPr>
              <w:t>»;</w:t>
            </w:r>
            <w:r w:rsidR="00785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98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30984">
              <w:rPr>
                <w:rFonts w:ascii="Times New Roman" w:hAnsi="Times New Roman"/>
                <w:sz w:val="24"/>
                <w:szCs w:val="24"/>
              </w:rPr>
              <w:t>Идринский</w:t>
            </w:r>
            <w:proofErr w:type="spellEnd"/>
            <w:r w:rsidRPr="00E309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26E00" w:rsidRPr="00E30984" w:rsidRDefault="00326E00" w:rsidP="006667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Март,</w:t>
            </w:r>
          </w:p>
          <w:p w:rsidR="00326E00" w:rsidRPr="00E30984" w:rsidRDefault="00326E00" w:rsidP="006667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</w:tcPr>
          <w:p w:rsidR="00326E00" w:rsidRPr="00E30984" w:rsidRDefault="00326E00" w:rsidP="006667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Логинова М.В.</w:t>
            </w:r>
          </w:p>
          <w:p w:rsidR="00326E00" w:rsidRPr="00E30984" w:rsidRDefault="00326E00" w:rsidP="006667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Яс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30984">
              <w:rPr>
                <w:rFonts w:ascii="Times New Roman" w:hAnsi="Times New Roman"/>
                <w:sz w:val="24"/>
                <w:szCs w:val="24"/>
              </w:rPr>
              <w:t>ребова И.А.</w:t>
            </w:r>
          </w:p>
          <w:p w:rsidR="00326E00" w:rsidRPr="00E30984" w:rsidRDefault="00326E00" w:rsidP="006667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Шпилько Е.В.</w:t>
            </w:r>
          </w:p>
        </w:tc>
      </w:tr>
      <w:tr w:rsidR="00326E00" w:rsidTr="001C0C4A">
        <w:tc>
          <w:tcPr>
            <w:tcW w:w="540" w:type="dxa"/>
          </w:tcPr>
          <w:p w:rsidR="00326E00" w:rsidRPr="00E30984" w:rsidRDefault="00326E00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9" w:type="dxa"/>
          </w:tcPr>
          <w:p w:rsidR="00326E00" w:rsidRPr="00E30984" w:rsidRDefault="00326E00" w:rsidP="00666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 xml:space="preserve">Проведение мастер-классов для психологов районов юга края по теме: «Социально-психологическое сопровождение детей с ограниченными возможностями здоровья и их родителей»; </w:t>
            </w:r>
          </w:p>
          <w:p w:rsidR="00326E00" w:rsidRPr="00E30984" w:rsidRDefault="00326E00" w:rsidP="00666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Проведение преподавателями колледжа: родительского лектория для родителей детей с ОВЗ «Как стать для своего ребенка эффективным родителем», по запросу учреждений: Центр семьи, Центр для несовершеннолетних, комбинированный детский сад №3 «</w:t>
            </w:r>
            <w:proofErr w:type="spellStart"/>
            <w:r w:rsidRPr="00E30984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E30984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134" w:type="dxa"/>
          </w:tcPr>
          <w:p w:rsidR="00326E00" w:rsidRPr="00E30984" w:rsidRDefault="00326E00" w:rsidP="006667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Март,</w:t>
            </w:r>
          </w:p>
          <w:p w:rsidR="00326E00" w:rsidRPr="00E30984" w:rsidRDefault="00326E00" w:rsidP="006667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Pr="00E309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26E00" w:rsidRPr="00E30984" w:rsidRDefault="00326E00" w:rsidP="006667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6E00" w:rsidRPr="00E30984" w:rsidRDefault="00326E00" w:rsidP="006667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Логинова М.В.</w:t>
            </w:r>
          </w:p>
          <w:p w:rsidR="00326E00" w:rsidRPr="00E30984" w:rsidRDefault="00326E00" w:rsidP="006667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Яс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30984">
              <w:rPr>
                <w:rFonts w:ascii="Times New Roman" w:hAnsi="Times New Roman"/>
                <w:sz w:val="24"/>
                <w:szCs w:val="24"/>
              </w:rPr>
              <w:t>ребова И.А.</w:t>
            </w:r>
          </w:p>
          <w:p w:rsidR="00326E00" w:rsidRPr="00E30984" w:rsidRDefault="00326E00" w:rsidP="006667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Шпилько Е.В.</w:t>
            </w:r>
          </w:p>
        </w:tc>
      </w:tr>
      <w:tr w:rsidR="00326E00" w:rsidTr="001C0C4A">
        <w:tc>
          <w:tcPr>
            <w:tcW w:w="540" w:type="dxa"/>
          </w:tcPr>
          <w:p w:rsidR="00326E00" w:rsidRPr="00E30984" w:rsidRDefault="00326E00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9" w:type="dxa"/>
          </w:tcPr>
          <w:p w:rsidR="00326E00" w:rsidRPr="00326E00" w:rsidRDefault="00326E00" w:rsidP="00D44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E00">
              <w:rPr>
                <w:rFonts w:ascii="Times New Roman" w:hAnsi="Times New Roman"/>
                <w:sz w:val="24"/>
                <w:szCs w:val="24"/>
              </w:rPr>
              <w:t>Проведение мастер-классов, обучающихся семинаров с педагогами ДО села Каратузское в МАДОУ «Детский сад «Сказка» на тему: «Речевое развитие дошкольника как приоритетная задача ФГОС дошкольного образования: способы поддержки детской  инициативы в речевом развитии»</w:t>
            </w:r>
          </w:p>
        </w:tc>
        <w:tc>
          <w:tcPr>
            <w:tcW w:w="1134" w:type="dxa"/>
          </w:tcPr>
          <w:p w:rsidR="00326E00" w:rsidRDefault="00326E00" w:rsidP="00D446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</w:tcPr>
          <w:p w:rsidR="00326E00" w:rsidRPr="00E30984" w:rsidRDefault="00326E00" w:rsidP="00D446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Логинова М.В.</w:t>
            </w:r>
          </w:p>
          <w:p w:rsidR="00326E00" w:rsidRPr="00E30984" w:rsidRDefault="00326E00" w:rsidP="00D446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Яс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30984">
              <w:rPr>
                <w:rFonts w:ascii="Times New Roman" w:hAnsi="Times New Roman"/>
                <w:sz w:val="24"/>
                <w:szCs w:val="24"/>
              </w:rPr>
              <w:t>ребова И.А.</w:t>
            </w:r>
          </w:p>
          <w:p w:rsidR="00326E00" w:rsidRPr="00E30984" w:rsidRDefault="00326E00" w:rsidP="00D446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E00" w:rsidTr="001C0C4A">
        <w:tc>
          <w:tcPr>
            <w:tcW w:w="540" w:type="dxa"/>
          </w:tcPr>
          <w:p w:rsidR="00326E00" w:rsidRPr="00E30984" w:rsidRDefault="00326E00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89" w:type="dxa"/>
          </w:tcPr>
          <w:p w:rsidR="00326E00" w:rsidRPr="00E30984" w:rsidRDefault="00326E00" w:rsidP="00D446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профилактической работы: организация и </w:t>
            </w:r>
            <w:r w:rsidRPr="00E30984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мастер-классов, профилактических тренингов для детей и молодежи города (по запросу учреждений).</w:t>
            </w:r>
          </w:p>
        </w:tc>
        <w:tc>
          <w:tcPr>
            <w:tcW w:w="1134" w:type="dxa"/>
          </w:tcPr>
          <w:p w:rsidR="00326E00" w:rsidRPr="00E30984" w:rsidRDefault="00326E00" w:rsidP="00D446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lastRenderedPageBreak/>
              <w:t>Март,</w:t>
            </w:r>
          </w:p>
          <w:p w:rsidR="00326E00" w:rsidRPr="00E30984" w:rsidRDefault="00326E00" w:rsidP="00D446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843" w:type="dxa"/>
          </w:tcPr>
          <w:p w:rsidR="00326E00" w:rsidRPr="00E30984" w:rsidRDefault="00326E00" w:rsidP="00D446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lastRenderedPageBreak/>
              <w:t>Логинова М.В.</w:t>
            </w:r>
          </w:p>
          <w:p w:rsidR="00326E00" w:rsidRPr="00E30984" w:rsidRDefault="00326E00" w:rsidP="00D446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lastRenderedPageBreak/>
              <w:t>Яс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30984">
              <w:rPr>
                <w:rFonts w:ascii="Times New Roman" w:hAnsi="Times New Roman"/>
                <w:sz w:val="24"/>
                <w:szCs w:val="24"/>
              </w:rPr>
              <w:t>ребова И.А.</w:t>
            </w:r>
          </w:p>
          <w:p w:rsidR="00326E00" w:rsidRDefault="00326E00" w:rsidP="00D446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Шпилько Е.В.</w:t>
            </w:r>
          </w:p>
          <w:p w:rsidR="00326E00" w:rsidRPr="00E30984" w:rsidRDefault="00326E00" w:rsidP="00D446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E00" w:rsidTr="001C0C4A">
        <w:tc>
          <w:tcPr>
            <w:tcW w:w="9606" w:type="dxa"/>
            <w:gridSpan w:val="4"/>
          </w:tcPr>
          <w:p w:rsidR="00326E00" w:rsidRPr="00E30984" w:rsidRDefault="00326E00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Информационно-просветительские мероприятия, направленные на формирование у населения знаний, навыков и желания оказывать инвалидам помощь в преодолении барьеров, мешающих получению услуг наравне со всеми</w:t>
            </w:r>
          </w:p>
        </w:tc>
      </w:tr>
      <w:tr w:rsidR="00326E00" w:rsidTr="001C0C4A">
        <w:tc>
          <w:tcPr>
            <w:tcW w:w="540" w:type="dxa"/>
          </w:tcPr>
          <w:p w:rsidR="00326E00" w:rsidRPr="00E30984" w:rsidRDefault="00326E00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89" w:type="dxa"/>
          </w:tcPr>
          <w:p w:rsidR="00326E00" w:rsidRPr="00E30984" w:rsidRDefault="00326E00" w:rsidP="001C0C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Проведение мероприятий по запросу образовательных учреждений или учреждений социальной защиты населения.</w:t>
            </w:r>
            <w:r w:rsidR="00FD4988" w:rsidRPr="00E30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26E00" w:rsidRPr="00E30984" w:rsidRDefault="00326E00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Март -</w:t>
            </w:r>
          </w:p>
          <w:p w:rsidR="00326E00" w:rsidRPr="00E30984" w:rsidRDefault="00326E00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</w:tcPr>
          <w:p w:rsidR="00326E00" w:rsidRPr="00E30984" w:rsidRDefault="00326E00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Логинова М.В.</w:t>
            </w:r>
          </w:p>
          <w:p w:rsidR="00326E00" w:rsidRPr="00E30984" w:rsidRDefault="00326E00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Яс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30984">
              <w:rPr>
                <w:rFonts w:ascii="Times New Roman" w:hAnsi="Times New Roman"/>
                <w:sz w:val="24"/>
                <w:szCs w:val="24"/>
              </w:rPr>
              <w:t>ребова И.А.</w:t>
            </w:r>
          </w:p>
          <w:p w:rsidR="00326E00" w:rsidRPr="00E30984" w:rsidRDefault="00326E00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984">
              <w:rPr>
                <w:rFonts w:ascii="Times New Roman" w:hAnsi="Times New Roman"/>
                <w:sz w:val="24"/>
                <w:szCs w:val="24"/>
              </w:rPr>
              <w:t>Цицорина</w:t>
            </w:r>
            <w:proofErr w:type="spellEnd"/>
            <w:r w:rsidRPr="00E30984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326E00" w:rsidRPr="00E30984" w:rsidRDefault="00FD4988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</w:t>
            </w:r>
            <w:r w:rsidR="00326E00" w:rsidRPr="00E309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0C4A" w:rsidTr="001C0C4A">
        <w:tc>
          <w:tcPr>
            <w:tcW w:w="540" w:type="dxa"/>
          </w:tcPr>
          <w:p w:rsidR="001C0C4A" w:rsidRPr="00E30984" w:rsidRDefault="001C0C4A" w:rsidP="00AF6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89" w:type="dxa"/>
          </w:tcPr>
          <w:p w:rsidR="001C0C4A" w:rsidRPr="00E30984" w:rsidRDefault="001C0C4A" w:rsidP="00AF6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Публикация научно-методических статей в межрегиональной газете «Регион 24», «</w:t>
            </w:r>
            <w:proofErr w:type="spellStart"/>
            <w:r w:rsidRPr="00E30984">
              <w:rPr>
                <w:rFonts w:ascii="Times New Roman" w:hAnsi="Times New Roman"/>
                <w:sz w:val="24"/>
                <w:szCs w:val="24"/>
              </w:rPr>
              <w:t>Идринский</w:t>
            </w:r>
            <w:proofErr w:type="spellEnd"/>
            <w:r w:rsidRPr="00E30984">
              <w:rPr>
                <w:rFonts w:ascii="Times New Roman" w:hAnsi="Times New Roman"/>
                <w:sz w:val="24"/>
                <w:szCs w:val="24"/>
              </w:rPr>
              <w:t xml:space="preserve"> вестник», «</w:t>
            </w:r>
            <w:proofErr w:type="spellStart"/>
            <w:r w:rsidRPr="00E30984">
              <w:rPr>
                <w:rFonts w:ascii="Times New Roman" w:hAnsi="Times New Roman"/>
                <w:sz w:val="24"/>
                <w:szCs w:val="24"/>
              </w:rPr>
              <w:t>Тубинские</w:t>
            </w:r>
            <w:proofErr w:type="spellEnd"/>
            <w:r w:rsidRPr="00E30984">
              <w:rPr>
                <w:rFonts w:ascii="Times New Roman" w:hAnsi="Times New Roman"/>
                <w:sz w:val="24"/>
                <w:szCs w:val="24"/>
              </w:rPr>
              <w:t xml:space="preserve"> вести»: </w:t>
            </w:r>
          </w:p>
          <w:p w:rsidR="001C0C4A" w:rsidRPr="00E30984" w:rsidRDefault="001C0C4A" w:rsidP="00AF6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«Есть такая профессия», «</w:t>
            </w:r>
            <w:proofErr w:type="spellStart"/>
            <w:r w:rsidRPr="00E30984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  <w:r w:rsidRPr="00E30984">
              <w:rPr>
                <w:rFonts w:ascii="Times New Roman" w:hAnsi="Times New Roman"/>
                <w:sz w:val="24"/>
                <w:szCs w:val="24"/>
              </w:rPr>
              <w:t xml:space="preserve"> площадка – проводник передовых технологий», «Нетрадиционные формы общения взаимодействия воспитателя  с родителями», «Особенности воспитания детей дошкольного возраста в неполных семьях», «Проблема агрессивного поведения детей». </w:t>
            </w:r>
          </w:p>
        </w:tc>
        <w:tc>
          <w:tcPr>
            <w:tcW w:w="1134" w:type="dxa"/>
          </w:tcPr>
          <w:p w:rsidR="001C0C4A" w:rsidRPr="00E30984" w:rsidRDefault="001C0C4A" w:rsidP="00AF6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1C0C4A" w:rsidRPr="00E30984" w:rsidRDefault="001C0C4A" w:rsidP="00AF6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</w:tcPr>
          <w:p w:rsidR="001C0C4A" w:rsidRPr="00E30984" w:rsidRDefault="001C0C4A" w:rsidP="00AF6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Логинова М.В.</w:t>
            </w:r>
          </w:p>
          <w:p w:rsidR="001C0C4A" w:rsidRPr="00E30984" w:rsidRDefault="001C0C4A" w:rsidP="00AF6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Яс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30984">
              <w:rPr>
                <w:rFonts w:ascii="Times New Roman" w:hAnsi="Times New Roman"/>
                <w:sz w:val="24"/>
                <w:szCs w:val="24"/>
              </w:rPr>
              <w:t>ребова И.А.</w:t>
            </w:r>
          </w:p>
          <w:p w:rsidR="001C0C4A" w:rsidRDefault="001C0C4A" w:rsidP="00AF6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Шпилько Е.В.</w:t>
            </w:r>
          </w:p>
          <w:p w:rsidR="001C0C4A" w:rsidRPr="00E30984" w:rsidRDefault="001C0C4A" w:rsidP="00AF68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C4A" w:rsidTr="001C0C4A">
        <w:tc>
          <w:tcPr>
            <w:tcW w:w="540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89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с детьми в рамках акции «Город детства».</w:t>
            </w:r>
          </w:p>
        </w:tc>
        <w:tc>
          <w:tcPr>
            <w:tcW w:w="1134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843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1C0C4A" w:rsidTr="001C0C4A">
        <w:tc>
          <w:tcPr>
            <w:tcW w:w="9606" w:type="dxa"/>
            <w:gridSpan w:val="4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Мероприятия, направленные на обучение педагогов, работников социальной защиты населения</w:t>
            </w:r>
          </w:p>
        </w:tc>
      </w:tr>
      <w:tr w:rsidR="001C0C4A" w:rsidTr="00785011">
        <w:tc>
          <w:tcPr>
            <w:tcW w:w="540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89" w:type="dxa"/>
          </w:tcPr>
          <w:p w:rsidR="001C0C4A" w:rsidRPr="001C0C4A" w:rsidRDefault="001C0C4A" w:rsidP="001C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0C4A">
              <w:rPr>
                <w:rFonts w:ascii="Times New Roman" w:hAnsi="Times New Roman"/>
                <w:sz w:val="24"/>
                <w:szCs w:val="24"/>
              </w:rPr>
              <w:t xml:space="preserve">Включение обязательного вариативного междисциплинарного курса «Теория и методика инклюзивного образования» в учебные программы по всем предметным областям для 50 обучающихся специальности «Преподавание в начальных классах» </w:t>
            </w:r>
            <w:proofErr w:type="gramEnd"/>
          </w:p>
        </w:tc>
        <w:tc>
          <w:tcPr>
            <w:tcW w:w="1134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ПМ 01</w:t>
            </w:r>
            <w:r w:rsidR="00856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МДК 01.09 Теория и методика инклюзивного образования</w:t>
            </w:r>
          </w:p>
        </w:tc>
      </w:tr>
      <w:tr w:rsidR="001C0C4A" w:rsidTr="00785011">
        <w:tc>
          <w:tcPr>
            <w:tcW w:w="540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89" w:type="dxa"/>
          </w:tcPr>
          <w:p w:rsidR="001C0C4A" w:rsidRPr="001C0C4A" w:rsidRDefault="001C0C4A" w:rsidP="001C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C4A">
              <w:rPr>
                <w:rFonts w:ascii="Times New Roman" w:hAnsi="Times New Roman"/>
                <w:sz w:val="24"/>
                <w:szCs w:val="24"/>
              </w:rPr>
              <w:t>Включение общепрофессиональных дисциплин «Основы специальной психологии и педагогики», «Основы логопедии с практикумом по звукопроизношению» для  обучающихся специальностей «Дошкольное образование» и «Преподавание в начальных классах», «Физическая культура».</w:t>
            </w:r>
          </w:p>
        </w:tc>
        <w:tc>
          <w:tcPr>
            <w:tcW w:w="1134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</w:tcPr>
          <w:p w:rsidR="001C0C4A" w:rsidRPr="00856E44" w:rsidRDefault="001C0C4A" w:rsidP="00856E44">
            <w:pPr>
              <w:spacing w:after="0" w:line="240" w:lineRule="auto"/>
              <w:rPr>
                <w:rFonts w:ascii="Times New Roman" w:hAnsi="Times New Roman"/>
              </w:rPr>
            </w:pPr>
            <w:r w:rsidRPr="00856E44">
              <w:rPr>
                <w:rFonts w:ascii="Times New Roman" w:hAnsi="Times New Roman"/>
              </w:rPr>
              <w:t>Преподаватели специальности «Дошкольное образование»</w:t>
            </w:r>
            <w:proofErr w:type="gramStart"/>
            <w:r w:rsidRPr="00856E44">
              <w:rPr>
                <w:rFonts w:ascii="Times New Roman" w:hAnsi="Times New Roman"/>
                <w:color w:val="FF0000"/>
              </w:rPr>
              <w:t xml:space="preserve"> ,</w:t>
            </w:r>
            <w:proofErr w:type="gramEnd"/>
            <w:r w:rsidRPr="00856E44">
              <w:rPr>
                <w:rFonts w:ascii="Times New Roman" w:hAnsi="Times New Roman"/>
                <w:color w:val="FF0000"/>
              </w:rPr>
              <w:t xml:space="preserve"> </w:t>
            </w:r>
            <w:r w:rsidRPr="00856E44">
              <w:rPr>
                <w:rFonts w:ascii="Times New Roman" w:hAnsi="Times New Roman"/>
              </w:rPr>
              <w:t>«Преподавание в начальных классах», «Физическая культура».</w:t>
            </w:r>
          </w:p>
        </w:tc>
      </w:tr>
      <w:tr w:rsidR="001C0C4A" w:rsidTr="00785011">
        <w:tc>
          <w:tcPr>
            <w:tcW w:w="540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89" w:type="dxa"/>
          </w:tcPr>
          <w:p w:rsidR="001C0C4A" w:rsidRPr="00E30984" w:rsidRDefault="001C0C4A" w:rsidP="00E3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 xml:space="preserve">Включение обязательных междисциплинарных курсов: </w:t>
            </w:r>
            <w:proofErr w:type="gramStart"/>
            <w:r w:rsidRPr="00E30984">
              <w:rPr>
                <w:rFonts w:ascii="Times New Roman" w:hAnsi="Times New Roman"/>
                <w:sz w:val="24"/>
                <w:szCs w:val="24"/>
              </w:rPr>
              <w:t xml:space="preserve">«Социальная работа с лицами пожилого возраста и инвалидами», «Психология и </w:t>
            </w:r>
            <w:proofErr w:type="spellStart"/>
            <w:r w:rsidRPr="00E30984">
              <w:rPr>
                <w:rFonts w:ascii="Times New Roman" w:hAnsi="Times New Roman"/>
                <w:sz w:val="24"/>
                <w:szCs w:val="24"/>
              </w:rPr>
              <w:t>андрогогика</w:t>
            </w:r>
            <w:proofErr w:type="spellEnd"/>
            <w:r w:rsidRPr="00E30984">
              <w:rPr>
                <w:rFonts w:ascii="Times New Roman" w:hAnsi="Times New Roman"/>
                <w:sz w:val="24"/>
                <w:szCs w:val="24"/>
              </w:rPr>
              <w:t xml:space="preserve"> лиц пожилого возраста и инвалидов», «Технологии социальной работы с лицами пожилого возраста и инвалидами», «Социальный патронат лиц пожилого возраста и инвалидов», «Социальная работа с семьей и детьми», «Социально-правовая и законодательная основы социальной работы с семьей и детьми» для 45 обучающихся отделения «Социальная работа»</w:t>
            </w:r>
            <w:proofErr w:type="gramEnd"/>
          </w:p>
        </w:tc>
        <w:tc>
          <w:tcPr>
            <w:tcW w:w="1134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</w:tcPr>
          <w:p w:rsidR="001C0C4A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Преподаватели отделения «Социальная работа»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Т.В.</w:t>
            </w:r>
          </w:p>
        </w:tc>
      </w:tr>
      <w:tr w:rsidR="001C0C4A" w:rsidTr="00785011">
        <w:tc>
          <w:tcPr>
            <w:tcW w:w="540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89" w:type="dxa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 xml:space="preserve">Реализация на базе </w:t>
            </w:r>
            <w:proofErr w:type="gramStart"/>
            <w:r w:rsidRPr="00E30984">
              <w:rPr>
                <w:rFonts w:ascii="Times New Roman" w:hAnsi="Times New Roman"/>
                <w:sz w:val="24"/>
                <w:szCs w:val="24"/>
              </w:rPr>
              <w:t>колледжа программы курсов повышения квалификации специалистов начального</w:t>
            </w:r>
            <w:proofErr w:type="gramEnd"/>
            <w:r w:rsidRPr="00E30984">
              <w:rPr>
                <w:rFonts w:ascii="Times New Roman" w:hAnsi="Times New Roman"/>
                <w:sz w:val="24"/>
                <w:szCs w:val="24"/>
              </w:rPr>
              <w:t xml:space="preserve"> образования «ФГОС НОО: стратегии достижения </w:t>
            </w:r>
            <w:r w:rsidRPr="00E30984">
              <w:rPr>
                <w:rFonts w:ascii="Times New Roman" w:hAnsi="Times New Roman"/>
                <w:sz w:val="24"/>
                <w:szCs w:val="24"/>
              </w:rPr>
              <w:lastRenderedPageBreak/>
              <w:t>планируемых результатов» содержит раздел  «Организация работы учителя начальных классов с одаренными детьми и детьми, испытывающими трудности в обучении»</w:t>
            </w:r>
          </w:p>
        </w:tc>
        <w:tc>
          <w:tcPr>
            <w:tcW w:w="1134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843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Преподаватели колледжа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формировании группы (по запросу)</w:t>
            </w:r>
          </w:p>
        </w:tc>
      </w:tr>
      <w:tr w:rsidR="001C0C4A" w:rsidTr="00785011">
        <w:tc>
          <w:tcPr>
            <w:tcW w:w="540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89" w:type="dxa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Разработка программы для расширения перечня образовательных услуг колледжа, создания условий для получения лицами, работающими с людьми с ограниченными возможностями здоровья профессионального образования с использованием очно-заочных и дистанционных образовательных технологий</w:t>
            </w:r>
          </w:p>
        </w:tc>
        <w:tc>
          <w:tcPr>
            <w:tcW w:w="1134" w:type="dxa"/>
          </w:tcPr>
          <w:p w:rsidR="001C0C4A" w:rsidRPr="00E30984" w:rsidRDefault="001C0C4A" w:rsidP="0078501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Преподаватели колледжа</w:t>
            </w:r>
            <w:r>
              <w:rPr>
                <w:rFonts w:ascii="Times New Roman" w:hAnsi="Times New Roman"/>
                <w:sz w:val="24"/>
                <w:szCs w:val="24"/>
              </w:rPr>
              <w:t>, через программу переподготовки в дистанционной форме</w:t>
            </w:r>
          </w:p>
        </w:tc>
        <w:bookmarkStart w:id="0" w:name="_GoBack"/>
        <w:bookmarkEnd w:id="0"/>
      </w:tr>
      <w:tr w:rsidR="001C0C4A" w:rsidTr="001C0C4A">
        <w:tc>
          <w:tcPr>
            <w:tcW w:w="9606" w:type="dxa"/>
            <w:gridSpan w:val="4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984">
              <w:rPr>
                <w:rFonts w:ascii="Times New Roman" w:hAnsi="Times New Roman"/>
                <w:sz w:val="24"/>
                <w:szCs w:val="24"/>
              </w:rPr>
              <w:t>Системные мероприятия среди обучающихся, направленные на толерантное воспитание, на оказание услуг маломобильным гражданам, лицам с ограниченными возможностями здоровья.</w:t>
            </w:r>
            <w:proofErr w:type="gramEnd"/>
          </w:p>
        </w:tc>
      </w:tr>
      <w:tr w:rsidR="001C0C4A" w:rsidTr="00785011">
        <w:tc>
          <w:tcPr>
            <w:tcW w:w="540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89" w:type="dxa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в</w:t>
            </w:r>
            <w:r w:rsidRPr="00E30984">
              <w:rPr>
                <w:rFonts w:ascii="Times New Roman" w:hAnsi="Times New Roman"/>
                <w:bCs/>
                <w:sz w:val="24"/>
                <w:szCs w:val="24"/>
              </w:rPr>
              <w:t>олонтерск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их команд</w:t>
            </w:r>
            <w:r w:rsidRPr="00E30984">
              <w:rPr>
                <w:rFonts w:ascii="Times New Roman" w:hAnsi="Times New Roman"/>
                <w:bCs/>
                <w:sz w:val="24"/>
                <w:szCs w:val="24"/>
              </w:rPr>
              <w:t xml:space="preserve"> «Идущие рядом»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«Здоровяки»</w:t>
            </w:r>
            <w:r w:rsidRPr="00E30984">
              <w:rPr>
                <w:rFonts w:ascii="Times New Roman" w:hAnsi="Times New Roman"/>
                <w:bCs/>
                <w:sz w:val="24"/>
                <w:szCs w:val="24"/>
              </w:rPr>
              <w:t xml:space="preserve"> на базе колледжа: реализация проектов и мероприятий социальной направленности.</w:t>
            </w:r>
          </w:p>
        </w:tc>
        <w:tc>
          <w:tcPr>
            <w:tcW w:w="1134" w:type="dxa"/>
          </w:tcPr>
          <w:p w:rsidR="001C0C4A" w:rsidRPr="00E30984" w:rsidRDefault="001C0C4A" w:rsidP="0078501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Учебны</w:t>
            </w:r>
            <w:r w:rsidR="00785011">
              <w:rPr>
                <w:rFonts w:ascii="Times New Roman" w:hAnsi="Times New Roman"/>
                <w:sz w:val="24"/>
                <w:szCs w:val="24"/>
              </w:rPr>
              <w:t>й</w:t>
            </w:r>
            <w:r w:rsidRPr="00E309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1C0C4A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Ястребова И.А.</w:t>
            </w:r>
          </w:p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Цицорина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1C0C4A" w:rsidTr="00785011">
        <w:tc>
          <w:tcPr>
            <w:tcW w:w="540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89" w:type="dxa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студентами – волонтерами и преподавателями колледжа по сбору вещей, игрушек, канцелярских принадлежностей, книг для адресной помощи семьям, находящимся в трудной жизненной ситуации или неблагополучным семьям в г. Минусинске и Минусинском районе.</w:t>
            </w:r>
          </w:p>
        </w:tc>
        <w:tc>
          <w:tcPr>
            <w:tcW w:w="1134" w:type="dxa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Pr="00E309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1C0C4A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Ястребова И.А.</w:t>
            </w:r>
          </w:p>
        </w:tc>
      </w:tr>
      <w:tr w:rsidR="001C0C4A" w:rsidTr="00785011">
        <w:tc>
          <w:tcPr>
            <w:tcW w:w="540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89" w:type="dxa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традиционных добровольческих </w:t>
            </w:r>
            <w:r w:rsidRPr="00E30984">
              <w:rPr>
                <w:rFonts w:ascii="Times New Roman" w:hAnsi="Times New Roman"/>
                <w:bCs/>
                <w:sz w:val="24"/>
                <w:szCs w:val="24"/>
              </w:rPr>
              <w:t>акциях: городские акции «Сдай кровь ради жизни», краевые добровольческие акции «Весенняя неделя добра», «Марафон добрых дел».</w:t>
            </w:r>
          </w:p>
        </w:tc>
        <w:tc>
          <w:tcPr>
            <w:tcW w:w="1134" w:type="dxa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1C0C4A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C4A">
              <w:rPr>
                <w:rFonts w:ascii="Times New Roman" w:hAnsi="Times New Roman"/>
                <w:sz w:val="24"/>
                <w:szCs w:val="24"/>
              </w:rPr>
              <w:t>Кубрак</w:t>
            </w:r>
            <w:proofErr w:type="spellEnd"/>
            <w:r w:rsidRPr="001C0C4A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1C0C4A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Ястребова И.А.</w:t>
            </w:r>
          </w:p>
          <w:p w:rsidR="001C0C4A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Цицорина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C4A" w:rsidTr="00785011">
        <w:tc>
          <w:tcPr>
            <w:tcW w:w="540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89" w:type="dxa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bCs/>
                <w:sz w:val="24"/>
                <w:szCs w:val="24"/>
              </w:rPr>
              <w:t>Реализация авторского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социального</w:t>
            </w:r>
            <w:r w:rsidRPr="00E30984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 «Заботливый сосед».  Проведение в рамках работы проекта студентами-волонтерами игровых программ и благотворительных утренников для детей-инвалидов </w:t>
            </w:r>
            <w:r w:rsidRPr="006B0B26">
              <w:rPr>
                <w:rFonts w:ascii="Times New Roman" w:hAnsi="Times New Roman"/>
                <w:sz w:val="24"/>
                <w:szCs w:val="24"/>
              </w:rPr>
              <w:t>Краевого центра психолого-медико-социального сопровождения, детского амбулаторного отделения ККПД №1; концертов и акций – поздравления для пожилых людей и ветеранов КГБУСО «Минусинский дом-интернат».</w:t>
            </w:r>
          </w:p>
        </w:tc>
        <w:tc>
          <w:tcPr>
            <w:tcW w:w="1134" w:type="dxa"/>
          </w:tcPr>
          <w:p w:rsidR="001C0C4A" w:rsidRPr="00E30984" w:rsidRDefault="001C0C4A" w:rsidP="0078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Ястребова И.А.</w:t>
            </w:r>
          </w:p>
        </w:tc>
      </w:tr>
      <w:tr w:rsidR="001C0C4A" w:rsidTr="00785011">
        <w:tc>
          <w:tcPr>
            <w:tcW w:w="540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89" w:type="dxa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занятий лечебной физкультурой и массажа для детей с ОВЗ</w:t>
            </w:r>
          </w:p>
        </w:tc>
        <w:tc>
          <w:tcPr>
            <w:tcW w:w="1134" w:type="dxa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декабрь</w:t>
            </w:r>
          </w:p>
        </w:tc>
        <w:tc>
          <w:tcPr>
            <w:tcW w:w="1843" w:type="dxa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Цицорина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1C0C4A" w:rsidTr="00785011">
        <w:tc>
          <w:tcPr>
            <w:tcW w:w="540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89" w:type="dxa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Проведение праздников в учреждениях социального назначения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запросу учреждений)</w:t>
            </w:r>
          </w:p>
        </w:tc>
        <w:tc>
          <w:tcPr>
            <w:tcW w:w="1134" w:type="dxa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</w:tcPr>
          <w:p w:rsidR="001C0C4A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C4A">
              <w:rPr>
                <w:rFonts w:ascii="Times New Roman" w:hAnsi="Times New Roman"/>
                <w:sz w:val="24"/>
                <w:szCs w:val="24"/>
              </w:rPr>
              <w:t>Кубрак</w:t>
            </w:r>
            <w:proofErr w:type="spellEnd"/>
            <w:r w:rsidRPr="001C0C4A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1C0C4A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Ястребова И.А.</w:t>
            </w:r>
          </w:p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Цицорина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1C0C4A" w:rsidTr="00785011">
        <w:tc>
          <w:tcPr>
            <w:tcW w:w="540" w:type="dxa"/>
          </w:tcPr>
          <w:p w:rsidR="001C0C4A" w:rsidRPr="00E30984" w:rsidRDefault="001C0C4A" w:rsidP="00E30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89" w:type="dxa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98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спортивного праздника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детей с ОВЗ</w:t>
            </w:r>
          </w:p>
        </w:tc>
        <w:tc>
          <w:tcPr>
            <w:tcW w:w="1134" w:type="dxa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1C0C4A" w:rsidRPr="00E30984" w:rsidRDefault="001C0C4A" w:rsidP="0085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Цицорина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</w:tbl>
    <w:p w:rsidR="007110C3" w:rsidRPr="00407019" w:rsidRDefault="007110C3" w:rsidP="00407019">
      <w:pPr>
        <w:jc w:val="center"/>
        <w:rPr>
          <w:rFonts w:ascii="Times New Roman" w:hAnsi="Times New Roman"/>
          <w:sz w:val="28"/>
          <w:szCs w:val="28"/>
        </w:rPr>
      </w:pPr>
    </w:p>
    <w:sectPr w:rsidR="007110C3" w:rsidRPr="00407019" w:rsidSect="001C0C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BC"/>
    <w:rsid w:val="000011BD"/>
    <w:rsid w:val="00010723"/>
    <w:rsid w:val="00011FDE"/>
    <w:rsid w:val="00014AFE"/>
    <w:rsid w:val="00016487"/>
    <w:rsid w:val="00016670"/>
    <w:rsid w:val="00016EF0"/>
    <w:rsid w:val="00023B7F"/>
    <w:rsid w:val="00024926"/>
    <w:rsid w:val="00025ADA"/>
    <w:rsid w:val="00032697"/>
    <w:rsid w:val="00033321"/>
    <w:rsid w:val="0003533D"/>
    <w:rsid w:val="00035626"/>
    <w:rsid w:val="00041259"/>
    <w:rsid w:val="000423A6"/>
    <w:rsid w:val="00043BFB"/>
    <w:rsid w:val="00044AD5"/>
    <w:rsid w:val="000463BC"/>
    <w:rsid w:val="00060A56"/>
    <w:rsid w:val="00061F9C"/>
    <w:rsid w:val="0006653A"/>
    <w:rsid w:val="000673EC"/>
    <w:rsid w:val="0006746C"/>
    <w:rsid w:val="00067A19"/>
    <w:rsid w:val="000700FB"/>
    <w:rsid w:val="00075C6C"/>
    <w:rsid w:val="00075C82"/>
    <w:rsid w:val="00082409"/>
    <w:rsid w:val="00083E23"/>
    <w:rsid w:val="0008636A"/>
    <w:rsid w:val="00097041"/>
    <w:rsid w:val="000A0BD4"/>
    <w:rsid w:val="000A1084"/>
    <w:rsid w:val="000A2BCF"/>
    <w:rsid w:val="000A3DAB"/>
    <w:rsid w:val="000A6E63"/>
    <w:rsid w:val="000B01EF"/>
    <w:rsid w:val="000B0F28"/>
    <w:rsid w:val="000B1D49"/>
    <w:rsid w:val="000B4BA3"/>
    <w:rsid w:val="000B5AA0"/>
    <w:rsid w:val="000B6676"/>
    <w:rsid w:val="000C0CB1"/>
    <w:rsid w:val="000C18F4"/>
    <w:rsid w:val="000C2F32"/>
    <w:rsid w:val="000C5FD4"/>
    <w:rsid w:val="000C7A17"/>
    <w:rsid w:val="000D0318"/>
    <w:rsid w:val="000E04F8"/>
    <w:rsid w:val="000E0BB7"/>
    <w:rsid w:val="000E2D61"/>
    <w:rsid w:val="000E3CA8"/>
    <w:rsid w:val="000E4C9A"/>
    <w:rsid w:val="000E5D41"/>
    <w:rsid w:val="000F2781"/>
    <w:rsid w:val="000F3476"/>
    <w:rsid w:val="000F6A63"/>
    <w:rsid w:val="00104F2A"/>
    <w:rsid w:val="00110BDD"/>
    <w:rsid w:val="00110D3E"/>
    <w:rsid w:val="00111CBA"/>
    <w:rsid w:val="001133E3"/>
    <w:rsid w:val="001157E7"/>
    <w:rsid w:val="001161D9"/>
    <w:rsid w:val="00117DE2"/>
    <w:rsid w:val="00123276"/>
    <w:rsid w:val="00127DB3"/>
    <w:rsid w:val="00127E3B"/>
    <w:rsid w:val="001323D5"/>
    <w:rsid w:val="0013257D"/>
    <w:rsid w:val="001329AA"/>
    <w:rsid w:val="00133C58"/>
    <w:rsid w:val="00134003"/>
    <w:rsid w:val="001348B5"/>
    <w:rsid w:val="00135819"/>
    <w:rsid w:val="00135844"/>
    <w:rsid w:val="00137473"/>
    <w:rsid w:val="001411B5"/>
    <w:rsid w:val="00141910"/>
    <w:rsid w:val="00142E75"/>
    <w:rsid w:val="00143F64"/>
    <w:rsid w:val="0014547E"/>
    <w:rsid w:val="0014625B"/>
    <w:rsid w:val="0016718F"/>
    <w:rsid w:val="00167298"/>
    <w:rsid w:val="0016734A"/>
    <w:rsid w:val="001731B7"/>
    <w:rsid w:val="00173AA4"/>
    <w:rsid w:val="001743A3"/>
    <w:rsid w:val="0017581D"/>
    <w:rsid w:val="00176C07"/>
    <w:rsid w:val="00181C72"/>
    <w:rsid w:val="0018227E"/>
    <w:rsid w:val="001877D6"/>
    <w:rsid w:val="001878EC"/>
    <w:rsid w:val="00193F27"/>
    <w:rsid w:val="00194883"/>
    <w:rsid w:val="001972E7"/>
    <w:rsid w:val="001A0B9F"/>
    <w:rsid w:val="001A1C23"/>
    <w:rsid w:val="001A5F82"/>
    <w:rsid w:val="001B2C4D"/>
    <w:rsid w:val="001B31E9"/>
    <w:rsid w:val="001B4EB9"/>
    <w:rsid w:val="001B78B9"/>
    <w:rsid w:val="001C049C"/>
    <w:rsid w:val="001C0C4A"/>
    <w:rsid w:val="001C0ED6"/>
    <w:rsid w:val="001C19F9"/>
    <w:rsid w:val="001C3898"/>
    <w:rsid w:val="001C4484"/>
    <w:rsid w:val="001D2CE3"/>
    <w:rsid w:val="001D5C48"/>
    <w:rsid w:val="001D7F85"/>
    <w:rsid w:val="001E09D4"/>
    <w:rsid w:val="001E32EB"/>
    <w:rsid w:val="001E454D"/>
    <w:rsid w:val="001E4F84"/>
    <w:rsid w:val="001E6059"/>
    <w:rsid w:val="001E71AE"/>
    <w:rsid w:val="001E7AFC"/>
    <w:rsid w:val="001F0001"/>
    <w:rsid w:val="001F0C86"/>
    <w:rsid w:val="001F2A4D"/>
    <w:rsid w:val="001F3CE5"/>
    <w:rsid w:val="001F5868"/>
    <w:rsid w:val="001F623E"/>
    <w:rsid w:val="001F6EAC"/>
    <w:rsid w:val="002003F1"/>
    <w:rsid w:val="00201F4D"/>
    <w:rsid w:val="00204F81"/>
    <w:rsid w:val="00206BC9"/>
    <w:rsid w:val="00207AF2"/>
    <w:rsid w:val="00216666"/>
    <w:rsid w:val="0022078D"/>
    <w:rsid w:val="002233E4"/>
    <w:rsid w:val="00225D50"/>
    <w:rsid w:val="002328F5"/>
    <w:rsid w:val="00233AC4"/>
    <w:rsid w:val="00234431"/>
    <w:rsid w:val="00236043"/>
    <w:rsid w:val="0023711B"/>
    <w:rsid w:val="0024090B"/>
    <w:rsid w:val="0024299A"/>
    <w:rsid w:val="00246318"/>
    <w:rsid w:val="0025279B"/>
    <w:rsid w:val="00254723"/>
    <w:rsid w:val="00254C78"/>
    <w:rsid w:val="00255AA5"/>
    <w:rsid w:val="00256A9C"/>
    <w:rsid w:val="00257587"/>
    <w:rsid w:val="002578AF"/>
    <w:rsid w:val="0026748E"/>
    <w:rsid w:val="00270226"/>
    <w:rsid w:val="00275A22"/>
    <w:rsid w:val="00277665"/>
    <w:rsid w:val="002860B1"/>
    <w:rsid w:val="0028791C"/>
    <w:rsid w:val="002936F8"/>
    <w:rsid w:val="0029463B"/>
    <w:rsid w:val="002954BA"/>
    <w:rsid w:val="0029587F"/>
    <w:rsid w:val="00297170"/>
    <w:rsid w:val="002A4D35"/>
    <w:rsid w:val="002A58AA"/>
    <w:rsid w:val="002B2919"/>
    <w:rsid w:val="002B3584"/>
    <w:rsid w:val="002C069A"/>
    <w:rsid w:val="002C12E7"/>
    <w:rsid w:val="002C31C1"/>
    <w:rsid w:val="002C3F63"/>
    <w:rsid w:val="002C65EC"/>
    <w:rsid w:val="002D136F"/>
    <w:rsid w:val="002D693B"/>
    <w:rsid w:val="002D6C74"/>
    <w:rsid w:val="002E0F29"/>
    <w:rsid w:val="002E14F2"/>
    <w:rsid w:val="002E25DA"/>
    <w:rsid w:val="002F065F"/>
    <w:rsid w:val="002F0E8E"/>
    <w:rsid w:val="002F3053"/>
    <w:rsid w:val="002F41A7"/>
    <w:rsid w:val="002F6067"/>
    <w:rsid w:val="002F7EC7"/>
    <w:rsid w:val="00302378"/>
    <w:rsid w:val="003057B8"/>
    <w:rsid w:val="00307626"/>
    <w:rsid w:val="00311BFB"/>
    <w:rsid w:val="0031548C"/>
    <w:rsid w:val="00315F2E"/>
    <w:rsid w:val="003204A7"/>
    <w:rsid w:val="0032086C"/>
    <w:rsid w:val="003229A2"/>
    <w:rsid w:val="00323249"/>
    <w:rsid w:val="00326E00"/>
    <w:rsid w:val="003272FA"/>
    <w:rsid w:val="003322C3"/>
    <w:rsid w:val="00344299"/>
    <w:rsid w:val="00347621"/>
    <w:rsid w:val="003503C6"/>
    <w:rsid w:val="0035095C"/>
    <w:rsid w:val="00352E99"/>
    <w:rsid w:val="00353F9A"/>
    <w:rsid w:val="003568A0"/>
    <w:rsid w:val="00361C09"/>
    <w:rsid w:val="003624A7"/>
    <w:rsid w:val="00363269"/>
    <w:rsid w:val="003663A0"/>
    <w:rsid w:val="00366AD9"/>
    <w:rsid w:val="00367FFB"/>
    <w:rsid w:val="0037093D"/>
    <w:rsid w:val="003770DA"/>
    <w:rsid w:val="003779A7"/>
    <w:rsid w:val="0038159A"/>
    <w:rsid w:val="00381961"/>
    <w:rsid w:val="003830E4"/>
    <w:rsid w:val="0038792F"/>
    <w:rsid w:val="003911EC"/>
    <w:rsid w:val="00391AEE"/>
    <w:rsid w:val="00392239"/>
    <w:rsid w:val="0039470B"/>
    <w:rsid w:val="00395060"/>
    <w:rsid w:val="0039590D"/>
    <w:rsid w:val="00395DB4"/>
    <w:rsid w:val="003970B9"/>
    <w:rsid w:val="003A3AB3"/>
    <w:rsid w:val="003A407C"/>
    <w:rsid w:val="003A52CA"/>
    <w:rsid w:val="003A6637"/>
    <w:rsid w:val="003B2566"/>
    <w:rsid w:val="003B6309"/>
    <w:rsid w:val="003B6B30"/>
    <w:rsid w:val="003C2C22"/>
    <w:rsid w:val="003C7DB0"/>
    <w:rsid w:val="003D100A"/>
    <w:rsid w:val="003D12E4"/>
    <w:rsid w:val="003D48EF"/>
    <w:rsid w:val="003D53AC"/>
    <w:rsid w:val="003E1601"/>
    <w:rsid w:val="003E421F"/>
    <w:rsid w:val="003E6E4B"/>
    <w:rsid w:val="003F0104"/>
    <w:rsid w:val="003F42DB"/>
    <w:rsid w:val="003F6ECF"/>
    <w:rsid w:val="003F7E01"/>
    <w:rsid w:val="00400D88"/>
    <w:rsid w:val="00402B15"/>
    <w:rsid w:val="00404C2D"/>
    <w:rsid w:val="00405858"/>
    <w:rsid w:val="004059D0"/>
    <w:rsid w:val="00407019"/>
    <w:rsid w:val="00410116"/>
    <w:rsid w:val="00410CB3"/>
    <w:rsid w:val="00415432"/>
    <w:rsid w:val="00416E2A"/>
    <w:rsid w:val="00421A54"/>
    <w:rsid w:val="0042299E"/>
    <w:rsid w:val="00423C21"/>
    <w:rsid w:val="00426401"/>
    <w:rsid w:val="00426B83"/>
    <w:rsid w:val="004277A9"/>
    <w:rsid w:val="00434CA0"/>
    <w:rsid w:val="00436D93"/>
    <w:rsid w:val="00437B2C"/>
    <w:rsid w:val="00440738"/>
    <w:rsid w:val="00440BDE"/>
    <w:rsid w:val="00440C4B"/>
    <w:rsid w:val="004410A6"/>
    <w:rsid w:val="004435AB"/>
    <w:rsid w:val="00444136"/>
    <w:rsid w:val="0044566F"/>
    <w:rsid w:val="00446C8C"/>
    <w:rsid w:val="00450DE9"/>
    <w:rsid w:val="00450FCD"/>
    <w:rsid w:val="0045177D"/>
    <w:rsid w:val="00453090"/>
    <w:rsid w:val="004539AD"/>
    <w:rsid w:val="004614D0"/>
    <w:rsid w:val="004647C3"/>
    <w:rsid w:val="004704D7"/>
    <w:rsid w:val="004704F1"/>
    <w:rsid w:val="00470F76"/>
    <w:rsid w:val="0047125A"/>
    <w:rsid w:val="00473200"/>
    <w:rsid w:val="0047509C"/>
    <w:rsid w:val="004752FB"/>
    <w:rsid w:val="00476839"/>
    <w:rsid w:val="00480352"/>
    <w:rsid w:val="004804D6"/>
    <w:rsid w:val="00480C79"/>
    <w:rsid w:val="004826BF"/>
    <w:rsid w:val="00484587"/>
    <w:rsid w:val="00487595"/>
    <w:rsid w:val="00492DBE"/>
    <w:rsid w:val="00496F4D"/>
    <w:rsid w:val="004B0958"/>
    <w:rsid w:val="004B0EA9"/>
    <w:rsid w:val="004B1198"/>
    <w:rsid w:val="004B1540"/>
    <w:rsid w:val="004B28CA"/>
    <w:rsid w:val="004B2972"/>
    <w:rsid w:val="004B4059"/>
    <w:rsid w:val="004B4F43"/>
    <w:rsid w:val="004C11E2"/>
    <w:rsid w:val="004C2021"/>
    <w:rsid w:val="004C5115"/>
    <w:rsid w:val="004C547F"/>
    <w:rsid w:val="004C7831"/>
    <w:rsid w:val="004D573A"/>
    <w:rsid w:val="004E17DD"/>
    <w:rsid w:val="004E1BD4"/>
    <w:rsid w:val="004E2A33"/>
    <w:rsid w:val="004E30E6"/>
    <w:rsid w:val="004E3669"/>
    <w:rsid w:val="004F1232"/>
    <w:rsid w:val="004F24C2"/>
    <w:rsid w:val="004F43EF"/>
    <w:rsid w:val="004F55C7"/>
    <w:rsid w:val="005015AA"/>
    <w:rsid w:val="005166E5"/>
    <w:rsid w:val="00517FDE"/>
    <w:rsid w:val="0052028B"/>
    <w:rsid w:val="00520559"/>
    <w:rsid w:val="005209FD"/>
    <w:rsid w:val="00520DA7"/>
    <w:rsid w:val="00520EBF"/>
    <w:rsid w:val="005310F8"/>
    <w:rsid w:val="00532DB7"/>
    <w:rsid w:val="00533620"/>
    <w:rsid w:val="00533867"/>
    <w:rsid w:val="005354DF"/>
    <w:rsid w:val="005370B7"/>
    <w:rsid w:val="0053764C"/>
    <w:rsid w:val="00546035"/>
    <w:rsid w:val="00552E00"/>
    <w:rsid w:val="00553384"/>
    <w:rsid w:val="00554ACE"/>
    <w:rsid w:val="005566D5"/>
    <w:rsid w:val="00561B24"/>
    <w:rsid w:val="00561BE1"/>
    <w:rsid w:val="00561D48"/>
    <w:rsid w:val="00562D06"/>
    <w:rsid w:val="005635D1"/>
    <w:rsid w:val="00570959"/>
    <w:rsid w:val="0057754D"/>
    <w:rsid w:val="00581209"/>
    <w:rsid w:val="00582377"/>
    <w:rsid w:val="005823D5"/>
    <w:rsid w:val="0058427E"/>
    <w:rsid w:val="005849A8"/>
    <w:rsid w:val="00586BCB"/>
    <w:rsid w:val="00590103"/>
    <w:rsid w:val="005914F9"/>
    <w:rsid w:val="005919C7"/>
    <w:rsid w:val="00592414"/>
    <w:rsid w:val="00592A95"/>
    <w:rsid w:val="0059670D"/>
    <w:rsid w:val="00597474"/>
    <w:rsid w:val="005A095D"/>
    <w:rsid w:val="005A6B23"/>
    <w:rsid w:val="005A7586"/>
    <w:rsid w:val="005B3854"/>
    <w:rsid w:val="005B3A42"/>
    <w:rsid w:val="005B48D6"/>
    <w:rsid w:val="005C0F0E"/>
    <w:rsid w:val="005C2E8F"/>
    <w:rsid w:val="005C342A"/>
    <w:rsid w:val="005C49B1"/>
    <w:rsid w:val="005C57A4"/>
    <w:rsid w:val="005C6CA4"/>
    <w:rsid w:val="005D1661"/>
    <w:rsid w:val="005D3813"/>
    <w:rsid w:val="005D4138"/>
    <w:rsid w:val="005D6680"/>
    <w:rsid w:val="005D6C86"/>
    <w:rsid w:val="005E0983"/>
    <w:rsid w:val="005E3159"/>
    <w:rsid w:val="005E4E7B"/>
    <w:rsid w:val="005E7242"/>
    <w:rsid w:val="005F0BF5"/>
    <w:rsid w:val="005F0FD6"/>
    <w:rsid w:val="005F1ED8"/>
    <w:rsid w:val="005F1F5B"/>
    <w:rsid w:val="005F21E7"/>
    <w:rsid w:val="005F40ED"/>
    <w:rsid w:val="005F7104"/>
    <w:rsid w:val="005F74BF"/>
    <w:rsid w:val="00601146"/>
    <w:rsid w:val="006053F5"/>
    <w:rsid w:val="006056DC"/>
    <w:rsid w:val="006142DA"/>
    <w:rsid w:val="00620BCC"/>
    <w:rsid w:val="006211C7"/>
    <w:rsid w:val="00622541"/>
    <w:rsid w:val="00625B5B"/>
    <w:rsid w:val="00630185"/>
    <w:rsid w:val="00632715"/>
    <w:rsid w:val="00634185"/>
    <w:rsid w:val="00634907"/>
    <w:rsid w:val="00635797"/>
    <w:rsid w:val="00636C51"/>
    <w:rsid w:val="00640303"/>
    <w:rsid w:val="00640CDB"/>
    <w:rsid w:val="0064542B"/>
    <w:rsid w:val="00652726"/>
    <w:rsid w:val="00652C95"/>
    <w:rsid w:val="00652E48"/>
    <w:rsid w:val="00654BA2"/>
    <w:rsid w:val="00656B12"/>
    <w:rsid w:val="006643F6"/>
    <w:rsid w:val="00664908"/>
    <w:rsid w:val="00666015"/>
    <w:rsid w:val="00671457"/>
    <w:rsid w:val="00674089"/>
    <w:rsid w:val="006761B5"/>
    <w:rsid w:val="00681F7B"/>
    <w:rsid w:val="006827B7"/>
    <w:rsid w:val="00682924"/>
    <w:rsid w:val="00684523"/>
    <w:rsid w:val="00686840"/>
    <w:rsid w:val="00686BFF"/>
    <w:rsid w:val="006922C0"/>
    <w:rsid w:val="00694033"/>
    <w:rsid w:val="00694900"/>
    <w:rsid w:val="00697919"/>
    <w:rsid w:val="006A0C7D"/>
    <w:rsid w:val="006A3CC2"/>
    <w:rsid w:val="006A5BD5"/>
    <w:rsid w:val="006A67C6"/>
    <w:rsid w:val="006A7D4B"/>
    <w:rsid w:val="006B0B26"/>
    <w:rsid w:val="006B0DD7"/>
    <w:rsid w:val="006B1970"/>
    <w:rsid w:val="006B51FA"/>
    <w:rsid w:val="006B5927"/>
    <w:rsid w:val="006B5E90"/>
    <w:rsid w:val="006C074C"/>
    <w:rsid w:val="006C2E55"/>
    <w:rsid w:val="006C3B2E"/>
    <w:rsid w:val="006C4C52"/>
    <w:rsid w:val="006D54DB"/>
    <w:rsid w:val="006E0D67"/>
    <w:rsid w:val="006E3DA5"/>
    <w:rsid w:val="006E5DB8"/>
    <w:rsid w:val="006E67FF"/>
    <w:rsid w:val="006E7119"/>
    <w:rsid w:val="006E728D"/>
    <w:rsid w:val="006F2473"/>
    <w:rsid w:val="006F2BF7"/>
    <w:rsid w:val="006F3CB5"/>
    <w:rsid w:val="006F5217"/>
    <w:rsid w:val="00700853"/>
    <w:rsid w:val="0070169D"/>
    <w:rsid w:val="00703B16"/>
    <w:rsid w:val="00705A41"/>
    <w:rsid w:val="007062EA"/>
    <w:rsid w:val="00706D4A"/>
    <w:rsid w:val="007110C3"/>
    <w:rsid w:val="0071154E"/>
    <w:rsid w:val="00711864"/>
    <w:rsid w:val="00713C62"/>
    <w:rsid w:val="00716782"/>
    <w:rsid w:val="0072041C"/>
    <w:rsid w:val="00726EC8"/>
    <w:rsid w:val="0073064A"/>
    <w:rsid w:val="007308A8"/>
    <w:rsid w:val="00730EA2"/>
    <w:rsid w:val="007314AC"/>
    <w:rsid w:val="00734B22"/>
    <w:rsid w:val="00736097"/>
    <w:rsid w:val="00737719"/>
    <w:rsid w:val="00737A89"/>
    <w:rsid w:val="00743356"/>
    <w:rsid w:val="00744ACE"/>
    <w:rsid w:val="00745195"/>
    <w:rsid w:val="007455AF"/>
    <w:rsid w:val="0074752D"/>
    <w:rsid w:val="00747809"/>
    <w:rsid w:val="007510A4"/>
    <w:rsid w:val="00761BC2"/>
    <w:rsid w:val="007642DB"/>
    <w:rsid w:val="00764978"/>
    <w:rsid w:val="007657AE"/>
    <w:rsid w:val="007678C2"/>
    <w:rsid w:val="00771947"/>
    <w:rsid w:val="00771A0A"/>
    <w:rsid w:val="00772239"/>
    <w:rsid w:val="00773B63"/>
    <w:rsid w:val="00774C16"/>
    <w:rsid w:val="00775D24"/>
    <w:rsid w:val="00776229"/>
    <w:rsid w:val="00780D99"/>
    <w:rsid w:val="0078450F"/>
    <w:rsid w:val="00785011"/>
    <w:rsid w:val="00786149"/>
    <w:rsid w:val="007866C3"/>
    <w:rsid w:val="0079248E"/>
    <w:rsid w:val="0079274A"/>
    <w:rsid w:val="00797E97"/>
    <w:rsid w:val="007A0376"/>
    <w:rsid w:val="007A0492"/>
    <w:rsid w:val="007A0717"/>
    <w:rsid w:val="007A140B"/>
    <w:rsid w:val="007A3DDB"/>
    <w:rsid w:val="007A5DE3"/>
    <w:rsid w:val="007A65A1"/>
    <w:rsid w:val="007B02A8"/>
    <w:rsid w:val="007B291E"/>
    <w:rsid w:val="007B3580"/>
    <w:rsid w:val="007B5061"/>
    <w:rsid w:val="007C00CE"/>
    <w:rsid w:val="007C03E0"/>
    <w:rsid w:val="007C162D"/>
    <w:rsid w:val="007C1FBD"/>
    <w:rsid w:val="007C2D16"/>
    <w:rsid w:val="007D1F1A"/>
    <w:rsid w:val="007E013C"/>
    <w:rsid w:val="007E0D94"/>
    <w:rsid w:val="007E0E0C"/>
    <w:rsid w:val="007E12C1"/>
    <w:rsid w:val="007E2FB3"/>
    <w:rsid w:val="007E4154"/>
    <w:rsid w:val="007E4A32"/>
    <w:rsid w:val="007E65C0"/>
    <w:rsid w:val="007F1098"/>
    <w:rsid w:val="007F1E79"/>
    <w:rsid w:val="007F3838"/>
    <w:rsid w:val="007F3E3F"/>
    <w:rsid w:val="007F4AA2"/>
    <w:rsid w:val="007F514F"/>
    <w:rsid w:val="007F605E"/>
    <w:rsid w:val="007F68A4"/>
    <w:rsid w:val="007F6B0F"/>
    <w:rsid w:val="007F7E40"/>
    <w:rsid w:val="00800CEA"/>
    <w:rsid w:val="0080231E"/>
    <w:rsid w:val="00803A0D"/>
    <w:rsid w:val="00805005"/>
    <w:rsid w:val="00806096"/>
    <w:rsid w:val="00807E73"/>
    <w:rsid w:val="00812D9A"/>
    <w:rsid w:val="00813816"/>
    <w:rsid w:val="00814697"/>
    <w:rsid w:val="008165E0"/>
    <w:rsid w:val="0081672B"/>
    <w:rsid w:val="00816FC6"/>
    <w:rsid w:val="00821F48"/>
    <w:rsid w:val="00830F2D"/>
    <w:rsid w:val="00831E63"/>
    <w:rsid w:val="00833AC2"/>
    <w:rsid w:val="00840F60"/>
    <w:rsid w:val="00841A2A"/>
    <w:rsid w:val="00841C9B"/>
    <w:rsid w:val="008434D5"/>
    <w:rsid w:val="00843FDA"/>
    <w:rsid w:val="00844410"/>
    <w:rsid w:val="008468A3"/>
    <w:rsid w:val="00847C15"/>
    <w:rsid w:val="008535CF"/>
    <w:rsid w:val="00853BB7"/>
    <w:rsid w:val="00856E44"/>
    <w:rsid w:val="0085753E"/>
    <w:rsid w:val="00860F4D"/>
    <w:rsid w:val="008628BA"/>
    <w:rsid w:val="008679F7"/>
    <w:rsid w:val="00870C2B"/>
    <w:rsid w:val="00871CD4"/>
    <w:rsid w:val="00872F0D"/>
    <w:rsid w:val="008742EC"/>
    <w:rsid w:val="00875E35"/>
    <w:rsid w:val="00880F13"/>
    <w:rsid w:val="00881848"/>
    <w:rsid w:val="008907A3"/>
    <w:rsid w:val="00891258"/>
    <w:rsid w:val="00891572"/>
    <w:rsid w:val="00891743"/>
    <w:rsid w:val="0089419C"/>
    <w:rsid w:val="00894C2C"/>
    <w:rsid w:val="00896128"/>
    <w:rsid w:val="00896F3C"/>
    <w:rsid w:val="008A1F06"/>
    <w:rsid w:val="008A2962"/>
    <w:rsid w:val="008A2F16"/>
    <w:rsid w:val="008A430E"/>
    <w:rsid w:val="008B2AE1"/>
    <w:rsid w:val="008B44BB"/>
    <w:rsid w:val="008C16C1"/>
    <w:rsid w:val="008C2AB8"/>
    <w:rsid w:val="008C411E"/>
    <w:rsid w:val="008C7018"/>
    <w:rsid w:val="008C78CB"/>
    <w:rsid w:val="008D0273"/>
    <w:rsid w:val="008D1BA4"/>
    <w:rsid w:val="008D2388"/>
    <w:rsid w:val="008D7691"/>
    <w:rsid w:val="008E1244"/>
    <w:rsid w:val="008E135A"/>
    <w:rsid w:val="008E3A7E"/>
    <w:rsid w:val="008E44D8"/>
    <w:rsid w:val="008E5B7B"/>
    <w:rsid w:val="008F08D7"/>
    <w:rsid w:val="008F26FE"/>
    <w:rsid w:val="008F5E64"/>
    <w:rsid w:val="008F7535"/>
    <w:rsid w:val="008F7645"/>
    <w:rsid w:val="008F7796"/>
    <w:rsid w:val="0090091D"/>
    <w:rsid w:val="009016EC"/>
    <w:rsid w:val="00906E78"/>
    <w:rsid w:val="00911E5C"/>
    <w:rsid w:val="00914206"/>
    <w:rsid w:val="00915E6D"/>
    <w:rsid w:val="00916AD5"/>
    <w:rsid w:val="0092286A"/>
    <w:rsid w:val="009228A0"/>
    <w:rsid w:val="009244BE"/>
    <w:rsid w:val="00925AA4"/>
    <w:rsid w:val="00930429"/>
    <w:rsid w:val="009305A0"/>
    <w:rsid w:val="009346BC"/>
    <w:rsid w:val="009348D3"/>
    <w:rsid w:val="00936E13"/>
    <w:rsid w:val="0094021B"/>
    <w:rsid w:val="00940AAE"/>
    <w:rsid w:val="00943E18"/>
    <w:rsid w:val="00944D7D"/>
    <w:rsid w:val="00945EAD"/>
    <w:rsid w:val="009514F9"/>
    <w:rsid w:val="00953353"/>
    <w:rsid w:val="009535D1"/>
    <w:rsid w:val="009559E4"/>
    <w:rsid w:val="00960255"/>
    <w:rsid w:val="009605B4"/>
    <w:rsid w:val="00963DBE"/>
    <w:rsid w:val="00971E63"/>
    <w:rsid w:val="00974528"/>
    <w:rsid w:val="009748DA"/>
    <w:rsid w:val="00974B44"/>
    <w:rsid w:val="0097635E"/>
    <w:rsid w:val="0097777A"/>
    <w:rsid w:val="00981176"/>
    <w:rsid w:val="0098265F"/>
    <w:rsid w:val="0098566E"/>
    <w:rsid w:val="00986E20"/>
    <w:rsid w:val="0098710C"/>
    <w:rsid w:val="009875C6"/>
    <w:rsid w:val="00987681"/>
    <w:rsid w:val="009879EF"/>
    <w:rsid w:val="009918EE"/>
    <w:rsid w:val="009921A8"/>
    <w:rsid w:val="00994568"/>
    <w:rsid w:val="009A012C"/>
    <w:rsid w:val="009A4E40"/>
    <w:rsid w:val="009A52CE"/>
    <w:rsid w:val="009B167D"/>
    <w:rsid w:val="009B19D0"/>
    <w:rsid w:val="009B1FB2"/>
    <w:rsid w:val="009B260F"/>
    <w:rsid w:val="009B2DF4"/>
    <w:rsid w:val="009B2E29"/>
    <w:rsid w:val="009B3C15"/>
    <w:rsid w:val="009B439E"/>
    <w:rsid w:val="009B44C9"/>
    <w:rsid w:val="009B6935"/>
    <w:rsid w:val="009B7310"/>
    <w:rsid w:val="009B7805"/>
    <w:rsid w:val="009C1E85"/>
    <w:rsid w:val="009C258C"/>
    <w:rsid w:val="009C2C60"/>
    <w:rsid w:val="009C46D4"/>
    <w:rsid w:val="009D039E"/>
    <w:rsid w:val="009D12DA"/>
    <w:rsid w:val="009D20D0"/>
    <w:rsid w:val="009D3093"/>
    <w:rsid w:val="009D621C"/>
    <w:rsid w:val="009D7E63"/>
    <w:rsid w:val="009E2D29"/>
    <w:rsid w:val="009E355F"/>
    <w:rsid w:val="009E708E"/>
    <w:rsid w:val="009F0A77"/>
    <w:rsid w:val="009F24D8"/>
    <w:rsid w:val="009F78F4"/>
    <w:rsid w:val="00A00AFA"/>
    <w:rsid w:val="00A00B39"/>
    <w:rsid w:val="00A06F22"/>
    <w:rsid w:val="00A06F8B"/>
    <w:rsid w:val="00A126C4"/>
    <w:rsid w:val="00A13241"/>
    <w:rsid w:val="00A1521A"/>
    <w:rsid w:val="00A174E5"/>
    <w:rsid w:val="00A1776F"/>
    <w:rsid w:val="00A20F41"/>
    <w:rsid w:val="00A21CF3"/>
    <w:rsid w:val="00A27E78"/>
    <w:rsid w:val="00A30399"/>
    <w:rsid w:val="00A30EDA"/>
    <w:rsid w:val="00A33E70"/>
    <w:rsid w:val="00A357A0"/>
    <w:rsid w:val="00A404E4"/>
    <w:rsid w:val="00A41253"/>
    <w:rsid w:val="00A4481B"/>
    <w:rsid w:val="00A44B63"/>
    <w:rsid w:val="00A54566"/>
    <w:rsid w:val="00A55E0C"/>
    <w:rsid w:val="00A56158"/>
    <w:rsid w:val="00A56ACF"/>
    <w:rsid w:val="00A630FC"/>
    <w:rsid w:val="00A66C4F"/>
    <w:rsid w:val="00A672B5"/>
    <w:rsid w:val="00A7108C"/>
    <w:rsid w:val="00A71EDF"/>
    <w:rsid w:val="00A72785"/>
    <w:rsid w:val="00A73C44"/>
    <w:rsid w:val="00A76445"/>
    <w:rsid w:val="00A765BC"/>
    <w:rsid w:val="00A76663"/>
    <w:rsid w:val="00A768A1"/>
    <w:rsid w:val="00A77390"/>
    <w:rsid w:val="00A776A9"/>
    <w:rsid w:val="00A77AD9"/>
    <w:rsid w:val="00A8045C"/>
    <w:rsid w:val="00A815F5"/>
    <w:rsid w:val="00A856B7"/>
    <w:rsid w:val="00A85911"/>
    <w:rsid w:val="00A85B49"/>
    <w:rsid w:val="00A8642A"/>
    <w:rsid w:val="00A8769D"/>
    <w:rsid w:val="00AA0102"/>
    <w:rsid w:val="00AA1769"/>
    <w:rsid w:val="00AA2960"/>
    <w:rsid w:val="00AA410A"/>
    <w:rsid w:val="00AA4AFC"/>
    <w:rsid w:val="00AA7ACA"/>
    <w:rsid w:val="00AB0CCC"/>
    <w:rsid w:val="00AB10F2"/>
    <w:rsid w:val="00AB1319"/>
    <w:rsid w:val="00AB13C2"/>
    <w:rsid w:val="00AB1BAB"/>
    <w:rsid w:val="00AB4C35"/>
    <w:rsid w:val="00AB5196"/>
    <w:rsid w:val="00AB51FC"/>
    <w:rsid w:val="00AB6712"/>
    <w:rsid w:val="00AC49F9"/>
    <w:rsid w:val="00AC5749"/>
    <w:rsid w:val="00AC7290"/>
    <w:rsid w:val="00AD0220"/>
    <w:rsid w:val="00AD029D"/>
    <w:rsid w:val="00AD1C51"/>
    <w:rsid w:val="00AD2456"/>
    <w:rsid w:val="00AD2945"/>
    <w:rsid w:val="00AD332A"/>
    <w:rsid w:val="00AD3588"/>
    <w:rsid w:val="00AD41A7"/>
    <w:rsid w:val="00AD5E8E"/>
    <w:rsid w:val="00AE3521"/>
    <w:rsid w:val="00AE4EE9"/>
    <w:rsid w:val="00AE5031"/>
    <w:rsid w:val="00AE7F18"/>
    <w:rsid w:val="00AF0EEB"/>
    <w:rsid w:val="00AF53B3"/>
    <w:rsid w:val="00AF5D55"/>
    <w:rsid w:val="00AF5E17"/>
    <w:rsid w:val="00AF6227"/>
    <w:rsid w:val="00AF7A88"/>
    <w:rsid w:val="00B00C64"/>
    <w:rsid w:val="00B00F8B"/>
    <w:rsid w:val="00B028C2"/>
    <w:rsid w:val="00B02FE8"/>
    <w:rsid w:val="00B040D1"/>
    <w:rsid w:val="00B05C96"/>
    <w:rsid w:val="00B1030A"/>
    <w:rsid w:val="00B122D3"/>
    <w:rsid w:val="00B125A2"/>
    <w:rsid w:val="00B12D59"/>
    <w:rsid w:val="00B12DC9"/>
    <w:rsid w:val="00B1422C"/>
    <w:rsid w:val="00B14824"/>
    <w:rsid w:val="00B16189"/>
    <w:rsid w:val="00B167B2"/>
    <w:rsid w:val="00B200D9"/>
    <w:rsid w:val="00B22F45"/>
    <w:rsid w:val="00B23DAA"/>
    <w:rsid w:val="00B26597"/>
    <w:rsid w:val="00B26658"/>
    <w:rsid w:val="00B32218"/>
    <w:rsid w:val="00B36E15"/>
    <w:rsid w:val="00B40D05"/>
    <w:rsid w:val="00B42860"/>
    <w:rsid w:val="00B43400"/>
    <w:rsid w:val="00B45576"/>
    <w:rsid w:val="00B45CAE"/>
    <w:rsid w:val="00B47DC3"/>
    <w:rsid w:val="00B515E1"/>
    <w:rsid w:val="00B52650"/>
    <w:rsid w:val="00B52FE3"/>
    <w:rsid w:val="00B54799"/>
    <w:rsid w:val="00B54C61"/>
    <w:rsid w:val="00B55510"/>
    <w:rsid w:val="00B55AF6"/>
    <w:rsid w:val="00B56112"/>
    <w:rsid w:val="00B56E6D"/>
    <w:rsid w:val="00B571D1"/>
    <w:rsid w:val="00B57221"/>
    <w:rsid w:val="00B65D5F"/>
    <w:rsid w:val="00B67FDC"/>
    <w:rsid w:val="00B714B1"/>
    <w:rsid w:val="00B72084"/>
    <w:rsid w:val="00B75020"/>
    <w:rsid w:val="00B75057"/>
    <w:rsid w:val="00B81636"/>
    <w:rsid w:val="00B81694"/>
    <w:rsid w:val="00B84606"/>
    <w:rsid w:val="00B85ED5"/>
    <w:rsid w:val="00B8677D"/>
    <w:rsid w:val="00B875D5"/>
    <w:rsid w:val="00B87CCE"/>
    <w:rsid w:val="00B90053"/>
    <w:rsid w:val="00B964BF"/>
    <w:rsid w:val="00BA0C7A"/>
    <w:rsid w:val="00BA14B2"/>
    <w:rsid w:val="00BA188F"/>
    <w:rsid w:val="00BA340A"/>
    <w:rsid w:val="00BB09A9"/>
    <w:rsid w:val="00BB36FE"/>
    <w:rsid w:val="00BB67E4"/>
    <w:rsid w:val="00BB7C66"/>
    <w:rsid w:val="00BC1AF2"/>
    <w:rsid w:val="00BC3874"/>
    <w:rsid w:val="00BC38A9"/>
    <w:rsid w:val="00BC5E72"/>
    <w:rsid w:val="00BC78AB"/>
    <w:rsid w:val="00BD0B4C"/>
    <w:rsid w:val="00BD24D7"/>
    <w:rsid w:val="00BD3531"/>
    <w:rsid w:val="00BD3931"/>
    <w:rsid w:val="00BD3D8D"/>
    <w:rsid w:val="00BD5F72"/>
    <w:rsid w:val="00BD6309"/>
    <w:rsid w:val="00BE0C9B"/>
    <w:rsid w:val="00BE2394"/>
    <w:rsid w:val="00BE277E"/>
    <w:rsid w:val="00BE48E2"/>
    <w:rsid w:val="00BE5BD3"/>
    <w:rsid w:val="00BE64DE"/>
    <w:rsid w:val="00BF2AB4"/>
    <w:rsid w:val="00BF729B"/>
    <w:rsid w:val="00C00511"/>
    <w:rsid w:val="00C1208B"/>
    <w:rsid w:val="00C1316A"/>
    <w:rsid w:val="00C140FC"/>
    <w:rsid w:val="00C146E2"/>
    <w:rsid w:val="00C15B8D"/>
    <w:rsid w:val="00C15C43"/>
    <w:rsid w:val="00C25023"/>
    <w:rsid w:val="00C27B94"/>
    <w:rsid w:val="00C27BFE"/>
    <w:rsid w:val="00C30E86"/>
    <w:rsid w:val="00C40938"/>
    <w:rsid w:val="00C438A2"/>
    <w:rsid w:val="00C478FC"/>
    <w:rsid w:val="00C47D2F"/>
    <w:rsid w:val="00C52544"/>
    <w:rsid w:val="00C53B52"/>
    <w:rsid w:val="00C54310"/>
    <w:rsid w:val="00C61E8D"/>
    <w:rsid w:val="00C629DC"/>
    <w:rsid w:val="00C64F8C"/>
    <w:rsid w:val="00C6565B"/>
    <w:rsid w:val="00C65DF8"/>
    <w:rsid w:val="00C66BF6"/>
    <w:rsid w:val="00C67916"/>
    <w:rsid w:val="00C718E4"/>
    <w:rsid w:val="00C71EC0"/>
    <w:rsid w:val="00C74062"/>
    <w:rsid w:val="00C746DA"/>
    <w:rsid w:val="00C80369"/>
    <w:rsid w:val="00C807CB"/>
    <w:rsid w:val="00C8254A"/>
    <w:rsid w:val="00C8569D"/>
    <w:rsid w:val="00C85892"/>
    <w:rsid w:val="00C859C7"/>
    <w:rsid w:val="00C85DBE"/>
    <w:rsid w:val="00C87BE7"/>
    <w:rsid w:val="00C9414D"/>
    <w:rsid w:val="00CA27B5"/>
    <w:rsid w:val="00CA4E8A"/>
    <w:rsid w:val="00CA6862"/>
    <w:rsid w:val="00CA730F"/>
    <w:rsid w:val="00CB192D"/>
    <w:rsid w:val="00CC0198"/>
    <w:rsid w:val="00CC0246"/>
    <w:rsid w:val="00CC0BB1"/>
    <w:rsid w:val="00CC598D"/>
    <w:rsid w:val="00CC5EE5"/>
    <w:rsid w:val="00CC6235"/>
    <w:rsid w:val="00CD01F2"/>
    <w:rsid w:val="00CD0593"/>
    <w:rsid w:val="00CD21F0"/>
    <w:rsid w:val="00CD43D5"/>
    <w:rsid w:val="00CD4E19"/>
    <w:rsid w:val="00CD764B"/>
    <w:rsid w:val="00CD7DAE"/>
    <w:rsid w:val="00CE050C"/>
    <w:rsid w:val="00CE06D6"/>
    <w:rsid w:val="00CE375C"/>
    <w:rsid w:val="00CE55B0"/>
    <w:rsid w:val="00CF16A7"/>
    <w:rsid w:val="00CF1A0C"/>
    <w:rsid w:val="00CF2966"/>
    <w:rsid w:val="00CF37B7"/>
    <w:rsid w:val="00CF399A"/>
    <w:rsid w:val="00CF49DA"/>
    <w:rsid w:val="00CF6AB9"/>
    <w:rsid w:val="00CF6E69"/>
    <w:rsid w:val="00CF7BD2"/>
    <w:rsid w:val="00CF7E06"/>
    <w:rsid w:val="00D000AD"/>
    <w:rsid w:val="00D011B7"/>
    <w:rsid w:val="00D02251"/>
    <w:rsid w:val="00D05784"/>
    <w:rsid w:val="00D11623"/>
    <w:rsid w:val="00D14178"/>
    <w:rsid w:val="00D20AE4"/>
    <w:rsid w:val="00D22951"/>
    <w:rsid w:val="00D22F32"/>
    <w:rsid w:val="00D25224"/>
    <w:rsid w:val="00D257FE"/>
    <w:rsid w:val="00D26336"/>
    <w:rsid w:val="00D3612E"/>
    <w:rsid w:val="00D36DC2"/>
    <w:rsid w:val="00D37530"/>
    <w:rsid w:val="00D44965"/>
    <w:rsid w:val="00D44C42"/>
    <w:rsid w:val="00D47E33"/>
    <w:rsid w:val="00D50577"/>
    <w:rsid w:val="00D50EA2"/>
    <w:rsid w:val="00D515FD"/>
    <w:rsid w:val="00D53A7E"/>
    <w:rsid w:val="00D55346"/>
    <w:rsid w:val="00D5570A"/>
    <w:rsid w:val="00D55E5A"/>
    <w:rsid w:val="00D577B4"/>
    <w:rsid w:val="00D57F47"/>
    <w:rsid w:val="00D606BB"/>
    <w:rsid w:val="00D61118"/>
    <w:rsid w:val="00D67FA1"/>
    <w:rsid w:val="00D70FE2"/>
    <w:rsid w:val="00D7380B"/>
    <w:rsid w:val="00D753E0"/>
    <w:rsid w:val="00D76667"/>
    <w:rsid w:val="00D8180F"/>
    <w:rsid w:val="00D81D93"/>
    <w:rsid w:val="00D83B16"/>
    <w:rsid w:val="00D83E8D"/>
    <w:rsid w:val="00D84D43"/>
    <w:rsid w:val="00D86D4D"/>
    <w:rsid w:val="00D86E5F"/>
    <w:rsid w:val="00D9275C"/>
    <w:rsid w:val="00D930BF"/>
    <w:rsid w:val="00D94B5C"/>
    <w:rsid w:val="00D9698F"/>
    <w:rsid w:val="00D97CA9"/>
    <w:rsid w:val="00DA245D"/>
    <w:rsid w:val="00DA25DE"/>
    <w:rsid w:val="00DA4CE0"/>
    <w:rsid w:val="00DA75B5"/>
    <w:rsid w:val="00DB3BA0"/>
    <w:rsid w:val="00DB3D66"/>
    <w:rsid w:val="00DB3E35"/>
    <w:rsid w:val="00DB653A"/>
    <w:rsid w:val="00DB7543"/>
    <w:rsid w:val="00DC04AE"/>
    <w:rsid w:val="00DC07C4"/>
    <w:rsid w:val="00DC2D14"/>
    <w:rsid w:val="00DC3F13"/>
    <w:rsid w:val="00DC4276"/>
    <w:rsid w:val="00DC7D91"/>
    <w:rsid w:val="00DD1805"/>
    <w:rsid w:val="00DD1F9B"/>
    <w:rsid w:val="00DD2AE3"/>
    <w:rsid w:val="00DE2371"/>
    <w:rsid w:val="00DE2E5F"/>
    <w:rsid w:val="00DE3C58"/>
    <w:rsid w:val="00DE7AF1"/>
    <w:rsid w:val="00DF0061"/>
    <w:rsid w:val="00DF02A7"/>
    <w:rsid w:val="00DF069D"/>
    <w:rsid w:val="00DF1CBC"/>
    <w:rsid w:val="00DF345B"/>
    <w:rsid w:val="00DF69B4"/>
    <w:rsid w:val="00DF79A8"/>
    <w:rsid w:val="00E04658"/>
    <w:rsid w:val="00E10345"/>
    <w:rsid w:val="00E1037E"/>
    <w:rsid w:val="00E13ECE"/>
    <w:rsid w:val="00E149B9"/>
    <w:rsid w:val="00E1659C"/>
    <w:rsid w:val="00E17379"/>
    <w:rsid w:val="00E17FF3"/>
    <w:rsid w:val="00E2108A"/>
    <w:rsid w:val="00E21281"/>
    <w:rsid w:val="00E223B2"/>
    <w:rsid w:val="00E25A23"/>
    <w:rsid w:val="00E25B56"/>
    <w:rsid w:val="00E26E53"/>
    <w:rsid w:val="00E27695"/>
    <w:rsid w:val="00E304F5"/>
    <w:rsid w:val="00E30984"/>
    <w:rsid w:val="00E31084"/>
    <w:rsid w:val="00E31591"/>
    <w:rsid w:val="00E31649"/>
    <w:rsid w:val="00E33D45"/>
    <w:rsid w:val="00E33F84"/>
    <w:rsid w:val="00E3545A"/>
    <w:rsid w:val="00E367AC"/>
    <w:rsid w:val="00E411A7"/>
    <w:rsid w:val="00E43966"/>
    <w:rsid w:val="00E43DFE"/>
    <w:rsid w:val="00E448BE"/>
    <w:rsid w:val="00E464E6"/>
    <w:rsid w:val="00E4687C"/>
    <w:rsid w:val="00E4703B"/>
    <w:rsid w:val="00E5123C"/>
    <w:rsid w:val="00E51AEE"/>
    <w:rsid w:val="00E54431"/>
    <w:rsid w:val="00E57762"/>
    <w:rsid w:val="00E62369"/>
    <w:rsid w:val="00E6269E"/>
    <w:rsid w:val="00E63B5B"/>
    <w:rsid w:val="00E656F0"/>
    <w:rsid w:val="00E71576"/>
    <w:rsid w:val="00E71742"/>
    <w:rsid w:val="00E73792"/>
    <w:rsid w:val="00E73CFF"/>
    <w:rsid w:val="00E8039C"/>
    <w:rsid w:val="00E81DE6"/>
    <w:rsid w:val="00E82365"/>
    <w:rsid w:val="00E82EE6"/>
    <w:rsid w:val="00E840E1"/>
    <w:rsid w:val="00E87345"/>
    <w:rsid w:val="00E96349"/>
    <w:rsid w:val="00EA0327"/>
    <w:rsid w:val="00EA2645"/>
    <w:rsid w:val="00EA57B1"/>
    <w:rsid w:val="00EB7BA4"/>
    <w:rsid w:val="00EC1088"/>
    <w:rsid w:val="00EC137A"/>
    <w:rsid w:val="00EC2FD9"/>
    <w:rsid w:val="00EC4EEE"/>
    <w:rsid w:val="00EC733A"/>
    <w:rsid w:val="00ED2F43"/>
    <w:rsid w:val="00ED34DE"/>
    <w:rsid w:val="00ED4C19"/>
    <w:rsid w:val="00ED52F3"/>
    <w:rsid w:val="00ED6340"/>
    <w:rsid w:val="00EE1C8A"/>
    <w:rsid w:val="00EE4A47"/>
    <w:rsid w:val="00EE56A5"/>
    <w:rsid w:val="00EE654D"/>
    <w:rsid w:val="00EE6E1B"/>
    <w:rsid w:val="00EE7AE9"/>
    <w:rsid w:val="00F015D0"/>
    <w:rsid w:val="00F01CDE"/>
    <w:rsid w:val="00F11024"/>
    <w:rsid w:val="00F123E3"/>
    <w:rsid w:val="00F13C8B"/>
    <w:rsid w:val="00F13C9C"/>
    <w:rsid w:val="00F15313"/>
    <w:rsid w:val="00F17BFC"/>
    <w:rsid w:val="00F20A75"/>
    <w:rsid w:val="00F2144B"/>
    <w:rsid w:val="00F247B2"/>
    <w:rsid w:val="00F24F44"/>
    <w:rsid w:val="00F2522C"/>
    <w:rsid w:val="00F2603C"/>
    <w:rsid w:val="00F30360"/>
    <w:rsid w:val="00F30A10"/>
    <w:rsid w:val="00F315D1"/>
    <w:rsid w:val="00F33D4A"/>
    <w:rsid w:val="00F3645D"/>
    <w:rsid w:val="00F401AE"/>
    <w:rsid w:val="00F40BF5"/>
    <w:rsid w:val="00F40DAF"/>
    <w:rsid w:val="00F4402F"/>
    <w:rsid w:val="00F46340"/>
    <w:rsid w:val="00F46AA3"/>
    <w:rsid w:val="00F506D9"/>
    <w:rsid w:val="00F549E6"/>
    <w:rsid w:val="00F55153"/>
    <w:rsid w:val="00F60C4F"/>
    <w:rsid w:val="00F660B9"/>
    <w:rsid w:val="00F703BC"/>
    <w:rsid w:val="00F7594D"/>
    <w:rsid w:val="00F76E04"/>
    <w:rsid w:val="00F80A56"/>
    <w:rsid w:val="00F81AE2"/>
    <w:rsid w:val="00F83ADC"/>
    <w:rsid w:val="00F85E8D"/>
    <w:rsid w:val="00F956B3"/>
    <w:rsid w:val="00F95F9C"/>
    <w:rsid w:val="00FA0240"/>
    <w:rsid w:val="00FA1AC3"/>
    <w:rsid w:val="00FA2491"/>
    <w:rsid w:val="00FA31D3"/>
    <w:rsid w:val="00FB160B"/>
    <w:rsid w:val="00FC0521"/>
    <w:rsid w:val="00FC070F"/>
    <w:rsid w:val="00FC1A5C"/>
    <w:rsid w:val="00FC1E01"/>
    <w:rsid w:val="00FC1FB3"/>
    <w:rsid w:val="00FC2672"/>
    <w:rsid w:val="00FC4495"/>
    <w:rsid w:val="00FC4B24"/>
    <w:rsid w:val="00FD01E4"/>
    <w:rsid w:val="00FD125B"/>
    <w:rsid w:val="00FD1B6E"/>
    <w:rsid w:val="00FD3085"/>
    <w:rsid w:val="00FD4988"/>
    <w:rsid w:val="00FD71A6"/>
    <w:rsid w:val="00FD7621"/>
    <w:rsid w:val="00FE0B6F"/>
    <w:rsid w:val="00FE258B"/>
    <w:rsid w:val="00FE52F6"/>
    <w:rsid w:val="00FE6186"/>
    <w:rsid w:val="00FF3E4E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A0C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locked/>
    <w:rsid w:val="00407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A0C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locked/>
    <w:rsid w:val="00407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AM0127</cp:lastModifiedBy>
  <cp:revision>2</cp:revision>
  <cp:lastPrinted>2019-11-08T06:56:00Z</cp:lastPrinted>
  <dcterms:created xsi:type="dcterms:W3CDTF">2019-11-08T06:58:00Z</dcterms:created>
  <dcterms:modified xsi:type="dcterms:W3CDTF">2019-11-08T06:58:00Z</dcterms:modified>
</cp:coreProperties>
</file>