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5001"/>
        <w:gridCol w:w="2018"/>
        <w:gridCol w:w="1055"/>
        <w:gridCol w:w="872"/>
        <w:gridCol w:w="310"/>
        <w:gridCol w:w="1418"/>
        <w:gridCol w:w="83"/>
        <w:gridCol w:w="622"/>
        <w:gridCol w:w="1361"/>
        <w:gridCol w:w="281"/>
      </w:tblGrid>
      <w:tr w:rsidR="0019473C" w:rsidRPr="005D7D30" w:rsidTr="00A718C8">
        <w:trPr>
          <w:gridAfter w:val="1"/>
          <w:wAfter w:w="281" w:type="dxa"/>
          <w:trHeight w:val="504"/>
        </w:trPr>
        <w:tc>
          <w:tcPr>
            <w:tcW w:w="98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73C" w:rsidRPr="005D7D30" w:rsidRDefault="0019473C" w:rsidP="00A718C8">
            <w:pPr>
              <w:rPr>
                <w:b/>
                <w:sz w:val="22"/>
                <w:szCs w:val="22"/>
              </w:rPr>
            </w:pPr>
            <w:r w:rsidRPr="005D7D30">
              <w:rPr>
                <w:b/>
                <w:sz w:val="22"/>
                <w:szCs w:val="22"/>
              </w:rPr>
              <w:t xml:space="preserve">ОЦЕНОЧНАЯ КАРТА ОБРАЗОВАТЕЛЬНЫХ ДОСТИЖЕНИЙ ВЫПУСКНИКА 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9473C" w:rsidRPr="005D7D30" w:rsidRDefault="0019473C" w:rsidP="00A718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9473C" w:rsidRPr="005D7D30" w:rsidRDefault="0019473C" w:rsidP="00A718C8">
            <w:pPr>
              <w:jc w:val="right"/>
              <w:rPr>
                <w:sz w:val="22"/>
                <w:szCs w:val="22"/>
              </w:rPr>
            </w:pPr>
            <w:r w:rsidRPr="005D7D30">
              <w:rPr>
                <w:sz w:val="22"/>
                <w:szCs w:val="22"/>
              </w:rPr>
              <w:t>Код профессионального модуля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73C" w:rsidRPr="005D7D30" w:rsidRDefault="0019473C" w:rsidP="00A718C8">
            <w:pPr>
              <w:jc w:val="center"/>
              <w:rPr>
                <w:sz w:val="22"/>
                <w:szCs w:val="22"/>
              </w:rPr>
            </w:pPr>
            <w:r w:rsidRPr="005D7D30">
              <w:rPr>
                <w:sz w:val="22"/>
                <w:szCs w:val="22"/>
              </w:rPr>
              <w:t>ПМ.01</w:t>
            </w:r>
          </w:p>
        </w:tc>
      </w:tr>
      <w:tr w:rsidR="0019473C" w:rsidRPr="005D7D30" w:rsidTr="00A718C8">
        <w:trPr>
          <w:gridAfter w:val="1"/>
          <w:wAfter w:w="281" w:type="dxa"/>
          <w:trHeight w:val="330"/>
        </w:trPr>
        <w:tc>
          <w:tcPr>
            <w:tcW w:w="98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73C" w:rsidRPr="005D7D30" w:rsidRDefault="00856A10" w:rsidP="00A71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</w:t>
            </w:r>
            <w:r w:rsidR="0019473C" w:rsidRPr="005D7D30">
              <w:rPr>
                <w:sz w:val="22"/>
                <w:szCs w:val="22"/>
              </w:rPr>
              <w:t>защите выпускной квалификационной работы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9473C" w:rsidRPr="005D7D30" w:rsidRDefault="0019473C" w:rsidP="00A718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9473C" w:rsidRPr="005D7D30" w:rsidRDefault="0019473C" w:rsidP="00A718C8">
            <w:pPr>
              <w:jc w:val="right"/>
              <w:rPr>
                <w:sz w:val="22"/>
                <w:szCs w:val="22"/>
              </w:rPr>
            </w:pPr>
            <w:r w:rsidRPr="005D7D30">
              <w:rPr>
                <w:sz w:val="22"/>
                <w:szCs w:val="22"/>
              </w:rPr>
              <w:t>Код специальности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473C" w:rsidRPr="005D7D30" w:rsidRDefault="0019473C" w:rsidP="00A718C8">
            <w:pPr>
              <w:jc w:val="center"/>
              <w:rPr>
                <w:sz w:val="22"/>
                <w:szCs w:val="22"/>
              </w:rPr>
            </w:pPr>
            <w:r w:rsidRPr="005D7D30">
              <w:rPr>
                <w:sz w:val="22"/>
                <w:szCs w:val="22"/>
              </w:rPr>
              <w:t>050146</w:t>
            </w:r>
          </w:p>
        </w:tc>
      </w:tr>
      <w:tr w:rsidR="0019473C" w:rsidRPr="005D7D30" w:rsidTr="00A718C8">
        <w:trPr>
          <w:gridAfter w:val="3"/>
          <w:wAfter w:w="2264" w:type="dxa"/>
          <w:trHeight w:val="77"/>
        </w:trPr>
        <w:tc>
          <w:tcPr>
            <w:tcW w:w="110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473C" w:rsidRPr="005D7D30" w:rsidRDefault="0019473C" w:rsidP="00A71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473C" w:rsidRPr="005D7D30" w:rsidRDefault="0019473C" w:rsidP="00A718C8">
            <w:pPr>
              <w:jc w:val="center"/>
              <w:rPr>
                <w:sz w:val="22"/>
                <w:szCs w:val="22"/>
              </w:rPr>
            </w:pPr>
          </w:p>
        </w:tc>
      </w:tr>
      <w:tr w:rsidR="0019473C" w:rsidRPr="005D7D30" w:rsidTr="00E13E24">
        <w:trPr>
          <w:trHeight w:val="32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3C" w:rsidRPr="005D7D30" w:rsidRDefault="0019473C" w:rsidP="00A718C8">
            <w:pPr>
              <w:rPr>
                <w:sz w:val="22"/>
                <w:szCs w:val="22"/>
              </w:rPr>
            </w:pPr>
            <w:r w:rsidRPr="005D7D30">
              <w:rPr>
                <w:sz w:val="22"/>
                <w:szCs w:val="22"/>
              </w:rPr>
              <w:t>ФИО выпускника</w:t>
            </w:r>
          </w:p>
        </w:tc>
        <w:tc>
          <w:tcPr>
            <w:tcW w:w="50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73C" w:rsidRPr="005D7D30" w:rsidRDefault="0019473C" w:rsidP="00A718C8">
            <w:pPr>
              <w:rPr>
                <w:b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3C" w:rsidRPr="005D7D30" w:rsidRDefault="0019473C" w:rsidP="00A718C8">
            <w:pPr>
              <w:jc w:val="right"/>
              <w:rPr>
                <w:sz w:val="22"/>
                <w:szCs w:val="22"/>
              </w:rPr>
            </w:pPr>
            <w:r w:rsidRPr="005D7D30">
              <w:rPr>
                <w:sz w:val="22"/>
                <w:szCs w:val="22"/>
              </w:rPr>
              <w:t>группа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73C" w:rsidRPr="005D7D30" w:rsidRDefault="0019473C" w:rsidP="00A718C8">
            <w:pPr>
              <w:rPr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</w:tcPr>
          <w:p w:rsidR="0019473C" w:rsidRPr="005D7D30" w:rsidRDefault="0019473C" w:rsidP="00A718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3C" w:rsidRPr="005D7D30" w:rsidRDefault="0019473C" w:rsidP="00A718C8">
            <w:pPr>
              <w:jc w:val="right"/>
              <w:rPr>
                <w:sz w:val="22"/>
                <w:szCs w:val="22"/>
              </w:rPr>
            </w:pPr>
            <w:r w:rsidRPr="005D7D30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E24" w:rsidRDefault="0019473C" w:rsidP="00A718C8">
            <w:pPr>
              <w:rPr>
                <w:b/>
                <w:sz w:val="22"/>
                <w:szCs w:val="22"/>
              </w:rPr>
            </w:pPr>
            <w:r w:rsidRPr="005D7D30">
              <w:rPr>
                <w:b/>
                <w:sz w:val="22"/>
                <w:szCs w:val="22"/>
              </w:rPr>
              <w:t>ОЧНАЯ/</w:t>
            </w:r>
          </w:p>
          <w:p w:rsidR="0019473C" w:rsidRPr="005D7D30" w:rsidRDefault="0019473C" w:rsidP="00A718C8">
            <w:pPr>
              <w:rPr>
                <w:b/>
                <w:sz w:val="22"/>
                <w:szCs w:val="22"/>
              </w:rPr>
            </w:pPr>
            <w:r w:rsidRPr="005D7D30">
              <w:rPr>
                <w:b/>
                <w:sz w:val="22"/>
                <w:szCs w:val="22"/>
              </w:rPr>
              <w:t>ЗАОЧНАЯ</w:t>
            </w:r>
          </w:p>
        </w:tc>
      </w:tr>
      <w:tr w:rsidR="0019473C" w:rsidRPr="005D7D30" w:rsidTr="00E13E24">
        <w:trPr>
          <w:trHeight w:val="541"/>
        </w:trPr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3C" w:rsidRPr="005D7D30" w:rsidRDefault="0019473C" w:rsidP="00856A10">
            <w:pPr>
              <w:rPr>
                <w:sz w:val="22"/>
                <w:szCs w:val="22"/>
              </w:rPr>
            </w:pPr>
            <w:r w:rsidRPr="005D7D30">
              <w:rPr>
                <w:sz w:val="22"/>
                <w:szCs w:val="22"/>
              </w:rPr>
              <w:t xml:space="preserve">ФИО </w:t>
            </w:r>
            <w:r w:rsidR="00856A10">
              <w:rPr>
                <w:sz w:val="22"/>
                <w:szCs w:val="22"/>
              </w:rPr>
              <w:t>члена ГЭК</w:t>
            </w:r>
          </w:p>
        </w:tc>
        <w:tc>
          <w:tcPr>
            <w:tcW w:w="5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473C" w:rsidRPr="005D7D30" w:rsidRDefault="0019473C" w:rsidP="00A718C8">
            <w:pPr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3C" w:rsidRPr="005D7D30" w:rsidRDefault="0019473C" w:rsidP="00A718C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3C" w:rsidRPr="005D7D30" w:rsidRDefault="0019473C" w:rsidP="00A718C8">
            <w:pPr>
              <w:rPr>
                <w:sz w:val="22"/>
                <w:szCs w:val="22"/>
              </w:rPr>
            </w:pPr>
          </w:p>
        </w:tc>
        <w:tc>
          <w:tcPr>
            <w:tcW w:w="23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473C" w:rsidRPr="005D7D30" w:rsidRDefault="0019473C" w:rsidP="00A718C8">
            <w:pPr>
              <w:rPr>
                <w:sz w:val="22"/>
                <w:szCs w:val="22"/>
              </w:rPr>
            </w:pPr>
          </w:p>
        </w:tc>
      </w:tr>
      <w:tr w:rsidR="0019473C" w:rsidRPr="005D7D30" w:rsidTr="00A718C8">
        <w:trPr>
          <w:trHeight w:val="403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73C" w:rsidRPr="005D7D30" w:rsidRDefault="0019473C" w:rsidP="00A718C8">
            <w:pPr>
              <w:keepNext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</w:p>
          <w:p w:rsidR="0019473C" w:rsidRPr="005D7D30" w:rsidRDefault="0019473C" w:rsidP="00A718C8">
            <w:pPr>
              <w:keepNext/>
              <w:widowControl w:val="0"/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5D7D30">
              <w:rPr>
                <w:sz w:val="22"/>
                <w:szCs w:val="22"/>
              </w:rPr>
              <w:t>3 балла - компетенция сформирована в полной мере; 2 балла - проявляется в достаточной мере; 1 балл – проявляется слабо; 0 баллов - не проявляется</w:t>
            </w:r>
          </w:p>
          <w:p w:rsidR="0019473C" w:rsidRPr="005D7D30" w:rsidRDefault="0019473C" w:rsidP="00A718C8">
            <w:pPr>
              <w:jc w:val="both"/>
              <w:rPr>
                <w:sz w:val="22"/>
                <w:szCs w:val="22"/>
              </w:rPr>
            </w:pPr>
          </w:p>
        </w:tc>
      </w:tr>
    </w:tbl>
    <w:p w:rsidR="00A718C8" w:rsidRDefault="00AF3439" w:rsidP="00A718C8">
      <w:pPr>
        <w:ind w:left="10773"/>
        <w:rPr>
          <w:sz w:val="20"/>
        </w:rPr>
      </w:pPr>
      <w:r>
        <w:rPr>
          <w:sz w:val="20"/>
        </w:rPr>
        <w:t>Приложение № 8</w:t>
      </w:r>
      <w:bookmarkStart w:id="0" w:name="_GoBack"/>
      <w:bookmarkEnd w:id="0"/>
    </w:p>
    <w:p w:rsidR="00A718C8" w:rsidRDefault="00A718C8" w:rsidP="00A718C8">
      <w:pPr>
        <w:ind w:left="10773"/>
        <w:rPr>
          <w:sz w:val="20"/>
        </w:rPr>
      </w:pPr>
      <w:r>
        <w:rPr>
          <w:sz w:val="20"/>
        </w:rPr>
        <w:t>к Положению об организации подготовки и защиты выпускной квалификационной работы</w:t>
      </w:r>
    </w:p>
    <w:p w:rsidR="00856A10" w:rsidRDefault="00856A10" w:rsidP="00A718C8">
      <w:pPr>
        <w:jc w:val="right"/>
      </w:pPr>
    </w:p>
    <w:p w:rsidR="00856A10" w:rsidRPr="00856A10" w:rsidRDefault="00856A10" w:rsidP="00856A10"/>
    <w:p w:rsidR="00856A10" w:rsidRPr="00856A10" w:rsidRDefault="00856A10" w:rsidP="00856A10"/>
    <w:p w:rsidR="00856A10" w:rsidRPr="00856A10" w:rsidRDefault="00856A10" w:rsidP="00856A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6804"/>
        <w:gridCol w:w="1843"/>
      </w:tblGrid>
      <w:tr w:rsidR="00E13E24" w:rsidTr="00E13E24">
        <w:tc>
          <w:tcPr>
            <w:tcW w:w="6062" w:type="dxa"/>
            <w:shd w:val="clear" w:color="auto" w:fill="auto"/>
          </w:tcPr>
          <w:p w:rsidR="00856A10" w:rsidRPr="00E13E24" w:rsidRDefault="00856A10" w:rsidP="00E13E24">
            <w:pPr>
              <w:jc w:val="center"/>
              <w:rPr>
                <w:b/>
              </w:rPr>
            </w:pPr>
            <w:r w:rsidRPr="00E13E24">
              <w:rPr>
                <w:b/>
              </w:rPr>
              <w:t>Общие и профессиональные компетенции</w:t>
            </w:r>
          </w:p>
        </w:tc>
        <w:tc>
          <w:tcPr>
            <w:tcW w:w="6804" w:type="dxa"/>
            <w:shd w:val="clear" w:color="auto" w:fill="auto"/>
          </w:tcPr>
          <w:p w:rsidR="00856A10" w:rsidRPr="00E13E24" w:rsidRDefault="00856A10" w:rsidP="00E13E24">
            <w:pPr>
              <w:jc w:val="center"/>
              <w:rPr>
                <w:b/>
              </w:rPr>
            </w:pPr>
            <w:r w:rsidRPr="00E13E24">
              <w:rPr>
                <w:b/>
              </w:rPr>
              <w:t>Основные показатели оценки результата</w:t>
            </w:r>
          </w:p>
        </w:tc>
        <w:tc>
          <w:tcPr>
            <w:tcW w:w="1843" w:type="dxa"/>
            <w:shd w:val="clear" w:color="auto" w:fill="auto"/>
          </w:tcPr>
          <w:p w:rsidR="00856A10" w:rsidRPr="00E13E24" w:rsidRDefault="00856A10" w:rsidP="00E13E24">
            <w:pPr>
              <w:jc w:val="center"/>
              <w:rPr>
                <w:b/>
              </w:rPr>
            </w:pPr>
            <w:r w:rsidRPr="00E13E24">
              <w:rPr>
                <w:b/>
              </w:rPr>
              <w:t>Оценка</w:t>
            </w:r>
          </w:p>
          <w:p w:rsidR="00856A10" w:rsidRPr="00E13E24" w:rsidRDefault="00856A10" w:rsidP="00E13E24">
            <w:pPr>
              <w:jc w:val="center"/>
              <w:rPr>
                <w:b/>
              </w:rPr>
            </w:pPr>
            <w:r w:rsidRPr="00E13E24">
              <w:rPr>
                <w:b/>
              </w:rPr>
              <w:t>защиты</w:t>
            </w:r>
          </w:p>
          <w:p w:rsidR="00856A10" w:rsidRPr="00E13E24" w:rsidRDefault="00856A10" w:rsidP="00E13E24">
            <w:pPr>
              <w:jc w:val="center"/>
              <w:rPr>
                <w:b/>
              </w:rPr>
            </w:pPr>
            <w:r w:rsidRPr="00E13E24">
              <w:rPr>
                <w:b/>
              </w:rPr>
              <w:t>работы</w:t>
            </w:r>
          </w:p>
          <w:p w:rsidR="00856A10" w:rsidRPr="00E13E24" w:rsidRDefault="00856A10" w:rsidP="00E13E24">
            <w:pPr>
              <w:jc w:val="center"/>
              <w:rPr>
                <w:b/>
              </w:rPr>
            </w:pPr>
            <w:r w:rsidRPr="00E13E24">
              <w:rPr>
                <w:b/>
              </w:rPr>
              <w:t>0;1;2;3</w:t>
            </w:r>
          </w:p>
        </w:tc>
      </w:tr>
      <w:tr w:rsidR="00E13E24" w:rsidTr="00E13E24">
        <w:tc>
          <w:tcPr>
            <w:tcW w:w="6062" w:type="dxa"/>
            <w:shd w:val="clear" w:color="auto" w:fill="auto"/>
          </w:tcPr>
          <w:p w:rsidR="00856A10" w:rsidRDefault="00856A10" w:rsidP="00856A10"/>
        </w:tc>
        <w:tc>
          <w:tcPr>
            <w:tcW w:w="6804" w:type="dxa"/>
            <w:shd w:val="clear" w:color="auto" w:fill="auto"/>
          </w:tcPr>
          <w:p w:rsidR="00856A10" w:rsidRDefault="00856A10" w:rsidP="00856A10"/>
        </w:tc>
        <w:tc>
          <w:tcPr>
            <w:tcW w:w="1843" w:type="dxa"/>
            <w:shd w:val="clear" w:color="auto" w:fill="auto"/>
          </w:tcPr>
          <w:p w:rsidR="00856A10" w:rsidRDefault="00856A10" w:rsidP="00856A10"/>
        </w:tc>
      </w:tr>
      <w:tr w:rsidR="00E13E24" w:rsidTr="00E13E24">
        <w:tc>
          <w:tcPr>
            <w:tcW w:w="6062" w:type="dxa"/>
            <w:shd w:val="clear" w:color="auto" w:fill="auto"/>
          </w:tcPr>
          <w:p w:rsidR="00856A10" w:rsidRDefault="00856A10" w:rsidP="00856A10"/>
        </w:tc>
        <w:tc>
          <w:tcPr>
            <w:tcW w:w="6804" w:type="dxa"/>
            <w:shd w:val="clear" w:color="auto" w:fill="auto"/>
          </w:tcPr>
          <w:p w:rsidR="00856A10" w:rsidRDefault="00856A10" w:rsidP="00856A10"/>
        </w:tc>
        <w:tc>
          <w:tcPr>
            <w:tcW w:w="1843" w:type="dxa"/>
            <w:shd w:val="clear" w:color="auto" w:fill="auto"/>
          </w:tcPr>
          <w:p w:rsidR="00856A10" w:rsidRDefault="00856A10" w:rsidP="00856A10"/>
        </w:tc>
      </w:tr>
      <w:tr w:rsidR="00E13E24" w:rsidTr="00E13E24">
        <w:tc>
          <w:tcPr>
            <w:tcW w:w="6062" w:type="dxa"/>
            <w:shd w:val="clear" w:color="auto" w:fill="auto"/>
          </w:tcPr>
          <w:p w:rsidR="00856A10" w:rsidRDefault="00856A10" w:rsidP="00856A10"/>
        </w:tc>
        <w:tc>
          <w:tcPr>
            <w:tcW w:w="6804" w:type="dxa"/>
            <w:shd w:val="clear" w:color="auto" w:fill="auto"/>
          </w:tcPr>
          <w:p w:rsidR="00856A10" w:rsidRDefault="00856A10" w:rsidP="00856A10"/>
        </w:tc>
        <w:tc>
          <w:tcPr>
            <w:tcW w:w="1843" w:type="dxa"/>
            <w:shd w:val="clear" w:color="auto" w:fill="auto"/>
          </w:tcPr>
          <w:p w:rsidR="00856A10" w:rsidRDefault="00856A10" w:rsidP="00856A10"/>
        </w:tc>
      </w:tr>
      <w:tr w:rsidR="00E13E24" w:rsidTr="00E13E24">
        <w:tc>
          <w:tcPr>
            <w:tcW w:w="6062" w:type="dxa"/>
            <w:shd w:val="clear" w:color="auto" w:fill="auto"/>
          </w:tcPr>
          <w:p w:rsidR="00856A10" w:rsidRDefault="00856A10" w:rsidP="00856A10"/>
        </w:tc>
        <w:tc>
          <w:tcPr>
            <w:tcW w:w="6804" w:type="dxa"/>
            <w:shd w:val="clear" w:color="auto" w:fill="auto"/>
          </w:tcPr>
          <w:p w:rsidR="00856A10" w:rsidRDefault="00856A10" w:rsidP="00856A10"/>
        </w:tc>
        <w:tc>
          <w:tcPr>
            <w:tcW w:w="1843" w:type="dxa"/>
            <w:shd w:val="clear" w:color="auto" w:fill="auto"/>
          </w:tcPr>
          <w:p w:rsidR="00856A10" w:rsidRDefault="00856A10" w:rsidP="00856A10"/>
        </w:tc>
      </w:tr>
      <w:tr w:rsidR="00E13E24" w:rsidTr="00E13E24">
        <w:tc>
          <w:tcPr>
            <w:tcW w:w="6062" w:type="dxa"/>
            <w:shd w:val="clear" w:color="auto" w:fill="auto"/>
          </w:tcPr>
          <w:p w:rsidR="00856A10" w:rsidRDefault="00856A10" w:rsidP="00856A10"/>
        </w:tc>
        <w:tc>
          <w:tcPr>
            <w:tcW w:w="6804" w:type="dxa"/>
            <w:shd w:val="clear" w:color="auto" w:fill="auto"/>
          </w:tcPr>
          <w:p w:rsidR="00856A10" w:rsidRDefault="00856A10" w:rsidP="00856A10"/>
        </w:tc>
        <w:tc>
          <w:tcPr>
            <w:tcW w:w="1843" w:type="dxa"/>
            <w:shd w:val="clear" w:color="auto" w:fill="auto"/>
          </w:tcPr>
          <w:p w:rsidR="00856A10" w:rsidRDefault="00856A10" w:rsidP="00856A10"/>
        </w:tc>
      </w:tr>
    </w:tbl>
    <w:p w:rsidR="00856A10" w:rsidRPr="00856A10" w:rsidRDefault="00856A10" w:rsidP="00856A10">
      <w:pPr>
        <w:ind w:firstLine="708"/>
      </w:pPr>
    </w:p>
    <w:p w:rsidR="00856A10" w:rsidRPr="00856A10" w:rsidRDefault="00856A10" w:rsidP="00856A10"/>
    <w:p w:rsidR="00856A10" w:rsidRPr="00856A10" w:rsidRDefault="00856A10" w:rsidP="00856A10"/>
    <w:p w:rsidR="00856A10" w:rsidRPr="00856A10" w:rsidRDefault="00856A10" w:rsidP="00856A10"/>
    <w:p w:rsidR="00856A10" w:rsidRPr="00856A10" w:rsidRDefault="00856A10" w:rsidP="00856A10"/>
    <w:p w:rsidR="00C11C3A" w:rsidRPr="00856A10" w:rsidRDefault="00C11C3A" w:rsidP="00856A10"/>
    <w:sectPr w:rsidR="00C11C3A" w:rsidRPr="00856A10" w:rsidSect="0019473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387"/>
    <w:multiLevelType w:val="multilevel"/>
    <w:tmpl w:val="9402B38C"/>
    <w:lvl w:ilvl="0">
      <w:start w:val="1"/>
      <w:numFmt w:val="decimal"/>
      <w:lvlText w:val="%1"/>
      <w:lvlJc w:val="left"/>
      <w:pPr>
        <w:tabs>
          <w:tab w:val="num" w:pos="516"/>
        </w:tabs>
        <w:ind w:left="516" w:hanging="516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51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">
    <w:nsid w:val="2E757607"/>
    <w:multiLevelType w:val="hybridMultilevel"/>
    <w:tmpl w:val="0232A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783721"/>
    <w:multiLevelType w:val="multilevel"/>
    <w:tmpl w:val="3F24CA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>
    <w:nsid w:val="737D4EA9"/>
    <w:multiLevelType w:val="multilevel"/>
    <w:tmpl w:val="4686EE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F7D"/>
    <w:rsid w:val="0019473C"/>
    <w:rsid w:val="001C1363"/>
    <w:rsid w:val="0025128B"/>
    <w:rsid w:val="003056C2"/>
    <w:rsid w:val="00401977"/>
    <w:rsid w:val="00402260"/>
    <w:rsid w:val="005D5124"/>
    <w:rsid w:val="00786944"/>
    <w:rsid w:val="00837C5B"/>
    <w:rsid w:val="00856A10"/>
    <w:rsid w:val="00885C38"/>
    <w:rsid w:val="00A718C8"/>
    <w:rsid w:val="00A91FD2"/>
    <w:rsid w:val="00AF3439"/>
    <w:rsid w:val="00B9117E"/>
    <w:rsid w:val="00C11C3A"/>
    <w:rsid w:val="00DF25FC"/>
    <w:rsid w:val="00E13E24"/>
    <w:rsid w:val="00E93F7D"/>
    <w:rsid w:val="00FC7CB9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3FA7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rsid w:val="00FF3FA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56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Д.Е.</dc:creator>
  <cp:keywords/>
  <cp:lastModifiedBy>User</cp:lastModifiedBy>
  <cp:revision>8</cp:revision>
  <cp:lastPrinted>2019-02-15T09:42:00Z</cp:lastPrinted>
  <dcterms:created xsi:type="dcterms:W3CDTF">2018-11-14T04:40:00Z</dcterms:created>
  <dcterms:modified xsi:type="dcterms:W3CDTF">2019-10-23T10:54:00Z</dcterms:modified>
</cp:coreProperties>
</file>