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D" w:rsidRDefault="00212DB9" w:rsidP="0055587D">
      <w:pPr>
        <w:ind w:left="6804"/>
        <w:rPr>
          <w:sz w:val="20"/>
        </w:rPr>
      </w:pPr>
      <w:r>
        <w:rPr>
          <w:sz w:val="20"/>
        </w:rPr>
        <w:t>Приложение № 11</w:t>
      </w:r>
    </w:p>
    <w:p w:rsidR="0055587D" w:rsidRDefault="0055587D" w:rsidP="0055587D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5C2E4A" w:rsidRDefault="005C2E4A" w:rsidP="00F57FC2">
      <w:pPr>
        <w:jc w:val="center"/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Краевое государственное бюджетное</w:t>
      </w:r>
      <w:r>
        <w:rPr>
          <w:szCs w:val="22"/>
        </w:rPr>
        <w:t xml:space="preserve"> профессиональное</w:t>
      </w:r>
      <w:r w:rsidRPr="006D4234">
        <w:rPr>
          <w:szCs w:val="22"/>
        </w:rPr>
        <w:t xml:space="preserve"> образовательное учреждение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 xml:space="preserve"> «Минусинский педагогический колледж имени А.С. Пушкина»</w:t>
      </w:r>
    </w:p>
    <w:p w:rsidR="00F57FC2" w:rsidRPr="006D4234" w:rsidRDefault="00F57FC2" w:rsidP="00F57FC2">
      <w:pPr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33"/>
        <w:gridCol w:w="5322"/>
      </w:tblGrid>
      <w:tr w:rsidR="00F57FC2" w:rsidRPr="006D4234" w:rsidTr="002C0655">
        <w:trPr>
          <w:trHeight w:val="1"/>
        </w:trPr>
        <w:tc>
          <w:tcPr>
            <w:tcW w:w="4785" w:type="dxa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r w:rsidRPr="006D4234">
              <w:rPr>
                <w:szCs w:val="22"/>
              </w:rPr>
              <w:t>РАССМОТРЕНО</w:t>
            </w:r>
          </w:p>
          <w:p w:rsidR="00F57FC2" w:rsidRDefault="0022729B" w:rsidP="002C0655">
            <w:pPr>
              <w:rPr>
                <w:szCs w:val="22"/>
              </w:rPr>
            </w:pPr>
            <w:r>
              <w:rPr>
                <w:szCs w:val="22"/>
              </w:rPr>
              <w:t>на заседании</w:t>
            </w:r>
            <w:r>
              <w:rPr>
                <w:szCs w:val="22"/>
              </w:rPr>
              <w:tab/>
            </w:r>
            <w:proofErr w:type="gramStart"/>
            <w:r>
              <w:rPr>
                <w:szCs w:val="22"/>
              </w:rPr>
              <w:t>методического</w:t>
            </w:r>
            <w:proofErr w:type="gramEnd"/>
          </w:p>
          <w:p w:rsidR="0022729B" w:rsidRPr="006D4234" w:rsidRDefault="0082051C" w:rsidP="002C0655">
            <w:r>
              <w:rPr>
                <w:szCs w:val="22"/>
              </w:rPr>
              <w:t>объединения</w:t>
            </w:r>
            <w:r w:rsidR="0022729B">
              <w:rPr>
                <w:szCs w:val="22"/>
              </w:rPr>
              <w:t xml:space="preserve"> специальности</w:t>
            </w:r>
          </w:p>
          <w:p w:rsidR="00F57FC2" w:rsidRPr="006D4234" w:rsidRDefault="0022729B" w:rsidP="002C0655">
            <w:r>
              <w:rPr>
                <w:szCs w:val="22"/>
              </w:rPr>
              <w:t>_____________</w:t>
            </w:r>
            <w:r w:rsidR="00F57FC2" w:rsidRPr="006D4234">
              <w:rPr>
                <w:szCs w:val="22"/>
              </w:rPr>
              <w:t>___________</w:t>
            </w:r>
          </w:p>
          <w:p w:rsidR="00F57FC2" w:rsidRPr="006D4234" w:rsidRDefault="00F57FC2" w:rsidP="002C0655">
            <w:r w:rsidRPr="006D4234">
              <w:rPr>
                <w:szCs w:val="22"/>
              </w:rPr>
              <w:t>________________________</w:t>
            </w:r>
          </w:p>
          <w:p w:rsidR="00F57FC2" w:rsidRPr="006D4234" w:rsidRDefault="00F57FC2" w:rsidP="002C0655">
            <w:r w:rsidRPr="006D4234">
              <w:rPr>
                <w:szCs w:val="22"/>
              </w:rPr>
              <w:t xml:space="preserve">протокол </w:t>
            </w:r>
            <w:r w:rsidRPr="006D4234">
              <w:rPr>
                <w:rFonts w:ascii="Segoe UI Symbol" w:hAnsi="Segoe UI Symbol" w:cs="Segoe UI Symbol"/>
                <w:szCs w:val="22"/>
              </w:rPr>
              <w:t>№</w:t>
            </w:r>
            <w:r w:rsidRPr="006D4234">
              <w:rPr>
                <w:szCs w:val="22"/>
              </w:rPr>
              <w:t xml:space="preserve">___  </w:t>
            </w:r>
          </w:p>
          <w:p w:rsidR="00F57FC2" w:rsidRPr="006D4234" w:rsidRDefault="00F57FC2" w:rsidP="002C0655">
            <w:r w:rsidRPr="006D4234">
              <w:rPr>
                <w:szCs w:val="22"/>
              </w:rPr>
              <w:t>от «_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__»_________ 20_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 г.</w:t>
            </w:r>
          </w:p>
          <w:p w:rsidR="00F57FC2" w:rsidRPr="006D4234" w:rsidRDefault="00F57FC2" w:rsidP="002C0655"/>
          <w:p w:rsidR="00F57FC2" w:rsidRPr="006D4234" w:rsidRDefault="00C66115" w:rsidP="002C0655">
            <w:pPr>
              <w:rPr>
                <w:rFonts w:ascii="Calibri" w:hAnsi="Calibri"/>
              </w:rPr>
            </w:pPr>
            <w:bookmarkStart w:id="0" w:name="_GoBack"/>
            <w:bookmarkEnd w:id="0"/>
            <w:r w:rsidRPr="008A69EB">
              <w:rPr>
                <w:szCs w:val="22"/>
              </w:rPr>
              <w:t>Заведующий отделением</w:t>
            </w:r>
            <w:r w:rsidR="00F57FC2" w:rsidRPr="006D4234">
              <w:rPr>
                <w:szCs w:val="22"/>
              </w:rPr>
              <w:t xml:space="preserve"> ____________</w:t>
            </w:r>
          </w:p>
        </w:tc>
        <w:tc>
          <w:tcPr>
            <w:tcW w:w="5403" w:type="dxa"/>
            <w:tcMar>
              <w:left w:w="108" w:type="dxa"/>
              <w:right w:w="108" w:type="dxa"/>
            </w:tcMar>
          </w:tcPr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>УТВЕРЖДАЮ</w:t>
            </w:r>
          </w:p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 xml:space="preserve">заместитель директора </w:t>
            </w:r>
          </w:p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>по методической работе</w:t>
            </w:r>
          </w:p>
          <w:p w:rsidR="00F57FC2" w:rsidRPr="006D4234" w:rsidRDefault="00F57FC2" w:rsidP="00C66115">
            <w:pPr>
              <w:ind w:left="2277"/>
            </w:pPr>
          </w:p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>____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_____</w:t>
            </w:r>
            <w:r w:rsidR="0022729B">
              <w:rPr>
                <w:szCs w:val="22"/>
              </w:rPr>
              <w:t xml:space="preserve"> </w:t>
            </w:r>
            <w:r w:rsidR="00B74D2E">
              <w:rPr>
                <w:szCs w:val="22"/>
              </w:rPr>
              <w:t>С.В.Маслова</w:t>
            </w:r>
          </w:p>
          <w:p w:rsidR="00F57FC2" w:rsidRPr="006D4234" w:rsidRDefault="00F57FC2" w:rsidP="00C66115">
            <w:pPr>
              <w:ind w:left="2277"/>
            </w:pPr>
          </w:p>
          <w:p w:rsidR="00F57FC2" w:rsidRPr="006D4234" w:rsidRDefault="00F57FC2" w:rsidP="00C66115">
            <w:pPr>
              <w:ind w:left="2277"/>
              <w:rPr>
                <w:rFonts w:ascii="Calibri" w:hAnsi="Calibri"/>
              </w:rPr>
            </w:pPr>
            <w:r w:rsidRPr="006D4234">
              <w:rPr>
                <w:szCs w:val="22"/>
              </w:rPr>
              <w:t>«_</w:t>
            </w:r>
            <w:r w:rsidR="0022729B">
              <w:rPr>
                <w:szCs w:val="22"/>
              </w:rPr>
              <w:t>_</w:t>
            </w:r>
            <w:r w:rsidR="00C66115">
              <w:rPr>
                <w:szCs w:val="22"/>
              </w:rPr>
              <w:t>__»_________</w:t>
            </w:r>
            <w:r w:rsidRPr="006D4234">
              <w:rPr>
                <w:szCs w:val="22"/>
              </w:rPr>
              <w:t>20_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__ г.</w:t>
            </w:r>
          </w:p>
        </w:tc>
      </w:tr>
    </w:tbl>
    <w:p w:rsidR="00F57FC2" w:rsidRPr="006D4234" w:rsidRDefault="00F57FC2" w:rsidP="00F57FC2">
      <w:pPr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ЗАКЛЮЧЕНИЕ МО</w:t>
      </w:r>
    </w:p>
    <w:p w:rsidR="00F57FC2" w:rsidRPr="006D4234" w:rsidRDefault="00F57FC2" w:rsidP="00F57FC2">
      <w:pPr>
        <w:jc w:val="center"/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______________________________________________________________</w:t>
      </w:r>
    </w:p>
    <w:p w:rsidR="00F57FC2" w:rsidRPr="006D4234" w:rsidRDefault="00F57FC2" w:rsidP="00F57FC2">
      <w:pPr>
        <w:jc w:val="center"/>
        <w:rPr>
          <w:szCs w:val="22"/>
          <w:vertAlign w:val="superscript"/>
        </w:rPr>
      </w:pPr>
      <w:r w:rsidRPr="006D4234">
        <w:rPr>
          <w:szCs w:val="22"/>
          <w:vertAlign w:val="superscript"/>
        </w:rPr>
        <w:t>название МО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 xml:space="preserve">об утверждении и распределении </w:t>
      </w:r>
      <w:r w:rsidR="005C2E4A">
        <w:rPr>
          <w:szCs w:val="22"/>
        </w:rPr>
        <w:t xml:space="preserve">тем </w:t>
      </w:r>
      <w:r w:rsidRPr="006D4234">
        <w:rPr>
          <w:szCs w:val="22"/>
        </w:rPr>
        <w:t>ВКР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в 20__ \ 20__ уч. году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(очное/заочное обучение)</w:t>
      </w:r>
    </w:p>
    <w:p w:rsidR="00F57FC2" w:rsidRPr="006D4234" w:rsidRDefault="00F57FC2" w:rsidP="00F57FC2">
      <w:pPr>
        <w:jc w:val="both"/>
        <w:rPr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"/>
        <w:gridCol w:w="2841"/>
        <w:gridCol w:w="3486"/>
        <w:gridCol w:w="1348"/>
        <w:gridCol w:w="1715"/>
      </w:tblGrid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rFonts w:ascii="Segoe UI Symbol" w:hAnsi="Segoe UI Symbol" w:cs="Segoe UI Symbol"/>
                <w:sz w:val="20"/>
                <w:szCs w:val="22"/>
              </w:rPr>
              <w:t>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 xml:space="preserve">ФИО  обучающихся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 xml:space="preserve">Тема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>ПМ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center"/>
              <w:rPr>
                <w:sz w:val="20"/>
              </w:rPr>
            </w:pPr>
            <w:r w:rsidRPr="006D4234">
              <w:rPr>
                <w:sz w:val="20"/>
                <w:szCs w:val="22"/>
              </w:rPr>
              <w:t xml:space="preserve"> ФИО </w:t>
            </w:r>
          </w:p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>руководителя</w:t>
            </w:r>
          </w:p>
        </w:tc>
      </w:tr>
      <w:tr w:rsidR="00F57FC2" w:rsidRPr="006D4234" w:rsidTr="005C2E4A">
        <w:trPr>
          <w:trHeight w:val="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/>
              </w:rPr>
            </w:pPr>
            <w:r w:rsidRPr="006D4234">
              <w:rPr>
                <w:b/>
                <w:sz w:val="20"/>
                <w:szCs w:val="22"/>
              </w:rPr>
              <w:t>Код и наименование специальности, № группы</w:t>
            </w: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57FC2" w:rsidRPr="006D4234" w:rsidRDefault="00F57FC2" w:rsidP="00F57FC2">
      <w:pPr>
        <w:rPr>
          <w:szCs w:val="22"/>
        </w:rPr>
      </w:pPr>
    </w:p>
    <w:sectPr w:rsidR="00F57FC2" w:rsidRPr="006D4234" w:rsidSect="00B71C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F7D"/>
    <w:rsid w:val="000E3566"/>
    <w:rsid w:val="0019473C"/>
    <w:rsid w:val="00212DB9"/>
    <w:rsid w:val="0022729B"/>
    <w:rsid w:val="0025128B"/>
    <w:rsid w:val="002C0655"/>
    <w:rsid w:val="00401977"/>
    <w:rsid w:val="00402260"/>
    <w:rsid w:val="004A11EE"/>
    <w:rsid w:val="0055587D"/>
    <w:rsid w:val="005C129E"/>
    <w:rsid w:val="005C2E4A"/>
    <w:rsid w:val="005D5124"/>
    <w:rsid w:val="0082051C"/>
    <w:rsid w:val="008A69EB"/>
    <w:rsid w:val="00AA3E1A"/>
    <w:rsid w:val="00B71CC2"/>
    <w:rsid w:val="00B74D2E"/>
    <w:rsid w:val="00BE0A69"/>
    <w:rsid w:val="00C11C3A"/>
    <w:rsid w:val="00C66115"/>
    <w:rsid w:val="00DF25FC"/>
    <w:rsid w:val="00E93F7D"/>
    <w:rsid w:val="00F57FC2"/>
    <w:rsid w:val="00FC7CB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Д.Е.</dc:creator>
  <cp:keywords/>
  <cp:lastModifiedBy>User</cp:lastModifiedBy>
  <cp:revision>7</cp:revision>
  <cp:lastPrinted>2021-11-09T03:19:00Z</cp:lastPrinted>
  <dcterms:created xsi:type="dcterms:W3CDTF">2018-11-14T04:42:00Z</dcterms:created>
  <dcterms:modified xsi:type="dcterms:W3CDTF">2021-11-09T09:37:00Z</dcterms:modified>
</cp:coreProperties>
</file>