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2" w:rsidRPr="00C30BF2" w:rsidRDefault="009E75F6" w:rsidP="00C30B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0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по </w:t>
      </w:r>
      <w:r w:rsidR="00C30BF2" w:rsidRPr="00C30BF2">
        <w:rPr>
          <w:rFonts w:ascii="Times New Roman" w:eastAsia="Calibri" w:hAnsi="Times New Roman" w:cs="Times New Roman"/>
          <w:sz w:val="28"/>
          <w:szCs w:val="28"/>
        </w:rPr>
        <w:t>у</w:t>
      </w:r>
      <w:r w:rsidR="00C30BF2" w:rsidRPr="00C30BF2">
        <w:rPr>
          <w:rFonts w:ascii="Times New Roman" w:eastAsia="Calibri" w:hAnsi="Times New Roman" w:cs="Times New Roman"/>
          <w:b/>
          <w:sz w:val="28"/>
          <w:szCs w:val="28"/>
        </w:rPr>
        <w:t>чебн</w:t>
      </w:r>
      <w:r w:rsidR="00C30BF2" w:rsidRPr="00C30BF2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C30BF2" w:rsidRPr="00C30BF2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</w:t>
      </w:r>
      <w:r w:rsidR="00C30BF2" w:rsidRPr="00C30BF2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C30BF2" w:rsidRPr="00C30BF2">
        <w:rPr>
          <w:rFonts w:ascii="Times New Roman" w:eastAsia="Calibri" w:hAnsi="Times New Roman" w:cs="Times New Roman"/>
          <w:b/>
          <w:sz w:val="28"/>
          <w:szCs w:val="28"/>
        </w:rPr>
        <w:t xml:space="preserve"> «Наблюдение показательных уроков»</w:t>
      </w:r>
    </w:p>
    <w:p w:rsidR="009E75F6" w:rsidRPr="00C30BF2" w:rsidRDefault="009E75F6" w:rsidP="00C3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0B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на 6 </w:t>
      </w:r>
      <w:r w:rsidR="00C30BF2" w:rsidRPr="006F40B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мая</w:t>
      </w:r>
      <w:r w:rsidRPr="00C30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9E75F6" w:rsidRDefault="009E75F6" w:rsidP="009E75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5F6" w:rsidRDefault="00C30BF2" w:rsidP="00C3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08.15-</w:t>
      </w:r>
      <w:r w:rsidR="009E75F6" w:rsidRPr="009E7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09.00</w:t>
      </w:r>
      <w:r w:rsidR="009E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просмотрите видео-урок технологии с использованием интерактивной доски (3 класс </w:t>
      </w:r>
      <w:r w:rsidR="009E75F6" w:rsidRPr="009E75F6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России»</w:t>
      </w:r>
      <w:r w:rsidR="009E75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75F6" w:rsidRPr="009E75F6" w:rsidRDefault="009E75F6" w:rsidP="00C3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5F6" w:rsidRPr="009E75F6" w:rsidRDefault="006F40B7" w:rsidP="00C3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E75F6" w:rsidRPr="009E75F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https://www.youtube.com/watch?v=9S45kL1eAxY</w:t>
        </w:r>
      </w:hyperlink>
      <w:r w:rsidR="009E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ссылка </w:t>
      </w:r>
      <w:r w:rsidR="009E75F6" w:rsidRPr="009E7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откроется, можно скопировать адрес и вставить его в строку поиска)</w:t>
      </w:r>
    </w:p>
    <w:p w:rsidR="009E75F6" w:rsidRPr="009E75F6" w:rsidRDefault="009E75F6" w:rsidP="00C3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811" w:rsidRPr="009E75F6" w:rsidRDefault="009E75F6" w:rsidP="00C30B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7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09.10- 10.10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</w:t>
      </w:r>
      <w:r w:rsidR="00261811" w:rsidRPr="009E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аполните схему№</w:t>
      </w:r>
      <w:r w:rsidR="00F1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1811" w:rsidRPr="009E7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61811" w:rsidRPr="009E75F6" w:rsidRDefault="009E75F6" w:rsidP="00C30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61811" w:rsidRPr="009E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аполнить </w:t>
      </w:r>
      <w:r w:rsidRPr="00537D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первый столбец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 </w:t>
      </w:r>
      <w:r>
        <w:rPr>
          <w:rFonts w:ascii="Times New Roman" w:hAnsi="Times New Roman" w:cs="Times New Roman"/>
          <w:sz w:val="28"/>
          <w:szCs w:val="28"/>
        </w:rPr>
        <w:t>«Ф</w:t>
      </w:r>
      <w:r w:rsidR="00261811" w:rsidRPr="009E75F6">
        <w:rPr>
          <w:rFonts w:ascii="Times New Roman" w:hAnsi="Times New Roman" w:cs="Times New Roman"/>
          <w:sz w:val="28"/>
          <w:szCs w:val="28"/>
        </w:rPr>
        <w:t xml:space="preserve">ормируемые </w:t>
      </w:r>
      <w:proofErr w:type="spellStart"/>
      <w:r w:rsidR="00261811" w:rsidRPr="009E75F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61811" w:rsidRPr="009E75F6">
        <w:rPr>
          <w:rFonts w:ascii="Times New Roman" w:hAnsi="Times New Roman" w:cs="Times New Roman"/>
          <w:sz w:val="28"/>
          <w:szCs w:val="28"/>
        </w:rPr>
        <w:t xml:space="preserve"> результаты на уроке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1811" w:rsidRPr="009E75F6">
        <w:rPr>
          <w:rFonts w:ascii="Times New Roman" w:hAnsi="Times New Roman" w:cs="Times New Roman"/>
          <w:sz w:val="28"/>
          <w:szCs w:val="28"/>
        </w:rPr>
        <w:t>, воспользуйтесь программой</w:t>
      </w:r>
      <w:r w:rsidR="00A51FF9" w:rsidRPr="009E75F6">
        <w:rPr>
          <w:rFonts w:ascii="Times New Roman" w:hAnsi="Times New Roman" w:cs="Times New Roman"/>
          <w:sz w:val="28"/>
          <w:szCs w:val="28"/>
        </w:rPr>
        <w:t xml:space="preserve"> </w:t>
      </w:r>
      <w:r w:rsidR="00537DE1">
        <w:rPr>
          <w:rFonts w:ascii="Times New Roman" w:hAnsi="Times New Roman" w:cs="Times New Roman"/>
          <w:sz w:val="28"/>
          <w:szCs w:val="28"/>
        </w:rPr>
        <w:t>по технологии УМК «Школа Росси</w:t>
      </w:r>
      <w:r w:rsidR="00A51FF9" w:rsidRPr="009E75F6">
        <w:rPr>
          <w:rFonts w:ascii="Times New Roman" w:hAnsi="Times New Roman" w:cs="Times New Roman"/>
          <w:sz w:val="28"/>
          <w:szCs w:val="28"/>
        </w:rPr>
        <w:t>»</w:t>
      </w:r>
      <w:r w:rsidR="00261811" w:rsidRPr="009E75F6">
        <w:rPr>
          <w:rFonts w:ascii="Times New Roman" w:hAnsi="Times New Roman" w:cs="Times New Roman"/>
          <w:sz w:val="28"/>
          <w:szCs w:val="28"/>
        </w:rPr>
        <w:t>.</w:t>
      </w:r>
      <w:r w:rsidR="00261811" w:rsidRPr="009E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1811" w:rsidRPr="00537DE1" w:rsidRDefault="00261811" w:rsidP="00C3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E1">
        <w:rPr>
          <w:rFonts w:ascii="Times New Roman" w:hAnsi="Times New Roman" w:cs="Times New Roman"/>
          <w:sz w:val="28"/>
          <w:szCs w:val="28"/>
        </w:rPr>
        <w:t xml:space="preserve">Для </w:t>
      </w:r>
      <w:r w:rsidRPr="00537DE1">
        <w:rPr>
          <w:rFonts w:ascii="Times New Roman" w:hAnsi="Times New Roman" w:cs="Times New Roman"/>
          <w:sz w:val="28"/>
          <w:szCs w:val="28"/>
          <w:u w:val="single"/>
        </w:rPr>
        <w:t>заполнения второго столбца</w:t>
      </w:r>
      <w:r w:rsidRPr="00537DE1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537DE1">
        <w:rPr>
          <w:rFonts w:ascii="Times New Roman" w:hAnsi="Times New Roman" w:cs="Times New Roman"/>
          <w:sz w:val="28"/>
          <w:szCs w:val="28"/>
        </w:rPr>
        <w:t>ы</w:t>
      </w:r>
      <w:r w:rsidRPr="00537DE1">
        <w:rPr>
          <w:rFonts w:ascii="Times New Roman" w:hAnsi="Times New Roman" w:cs="Times New Roman"/>
          <w:sz w:val="28"/>
          <w:szCs w:val="28"/>
        </w:rPr>
        <w:t xml:space="preserve"> </w:t>
      </w:r>
      <w:r w:rsidR="00537DE1">
        <w:rPr>
          <w:rFonts w:ascii="Times New Roman" w:hAnsi="Times New Roman" w:cs="Times New Roman"/>
          <w:sz w:val="28"/>
          <w:szCs w:val="28"/>
        </w:rPr>
        <w:t>«п</w:t>
      </w:r>
      <w:r w:rsidRPr="00537DE1">
        <w:rPr>
          <w:rFonts w:ascii="Times New Roman" w:hAnsi="Times New Roman" w:cs="Times New Roman"/>
          <w:sz w:val="28"/>
          <w:szCs w:val="28"/>
        </w:rPr>
        <w:t>римеры заданий и упражнений</w:t>
      </w:r>
      <w:r w:rsidR="00537DE1">
        <w:rPr>
          <w:rFonts w:ascii="Times New Roman" w:hAnsi="Times New Roman" w:cs="Times New Roman"/>
          <w:sz w:val="28"/>
          <w:szCs w:val="28"/>
        </w:rPr>
        <w:t xml:space="preserve">, </w:t>
      </w:r>
      <w:r w:rsidRPr="00537DE1">
        <w:rPr>
          <w:rFonts w:ascii="Times New Roman" w:hAnsi="Times New Roman" w:cs="Times New Roman"/>
          <w:sz w:val="28"/>
          <w:szCs w:val="28"/>
        </w:rPr>
        <w:t>направленных на формирование УУД</w:t>
      </w:r>
      <w:r w:rsidR="00537DE1">
        <w:rPr>
          <w:rFonts w:ascii="Times New Roman" w:hAnsi="Times New Roman" w:cs="Times New Roman"/>
          <w:sz w:val="28"/>
          <w:szCs w:val="28"/>
        </w:rPr>
        <w:t>»</w:t>
      </w:r>
      <w:r w:rsidR="00A51FF9" w:rsidRPr="00537DE1">
        <w:rPr>
          <w:rFonts w:ascii="Times New Roman" w:hAnsi="Times New Roman" w:cs="Times New Roman"/>
          <w:sz w:val="28"/>
          <w:szCs w:val="28"/>
        </w:rPr>
        <w:t xml:space="preserve"> (важно помнить, что там отображается деятельность учителя)</w:t>
      </w:r>
      <w:r w:rsidRPr="00537DE1">
        <w:rPr>
          <w:rFonts w:ascii="Times New Roman" w:hAnsi="Times New Roman" w:cs="Times New Roman"/>
          <w:sz w:val="28"/>
          <w:szCs w:val="28"/>
        </w:rPr>
        <w:t xml:space="preserve"> можно воспользоваться следующей информацией:</w:t>
      </w:r>
    </w:p>
    <w:p w:rsidR="00261811" w:rsidRPr="00537DE1" w:rsidRDefault="00261811" w:rsidP="002618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DE1">
        <w:rPr>
          <w:rFonts w:ascii="Times New Roman" w:hAnsi="Times New Roman"/>
          <w:sz w:val="28"/>
          <w:szCs w:val="28"/>
        </w:rPr>
        <w:t xml:space="preserve">«Формы организации учебной деятельности, </w:t>
      </w:r>
    </w:p>
    <w:p w:rsidR="00261811" w:rsidRPr="00537DE1" w:rsidRDefault="00261811" w:rsidP="002618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37DE1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537DE1">
        <w:rPr>
          <w:rFonts w:ascii="Times New Roman" w:hAnsi="Times New Roman"/>
          <w:sz w:val="28"/>
          <w:szCs w:val="28"/>
        </w:rPr>
        <w:t xml:space="preserve"> на формирование УУД»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7"/>
        <w:gridCol w:w="2938"/>
        <w:gridCol w:w="4041"/>
      </w:tblGrid>
      <w:tr w:rsidR="00261811" w:rsidRPr="006F40B7" w:rsidTr="00574368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Этапы урока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Формируемые универсальные</w:t>
            </w: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учебные действия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Методы, приёмы, средства обучения; формы организации деятельности учащихся; педагогические технологии</w:t>
            </w:r>
          </w:p>
        </w:tc>
      </w:tr>
      <w:tr w:rsidR="00261811" w:rsidRPr="006F40B7" w:rsidTr="00574368">
        <w:trPr>
          <w:trHeight w:val="3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6"/>
                <w:szCs w:val="24"/>
                <w:lang w:eastAsia="ru-RU"/>
              </w:rPr>
            </w:pPr>
            <w:r w:rsidRPr="006F40B7">
              <w:rPr>
                <w:rFonts w:ascii="Times New Roman" w:eastAsia="TimesNewRoman" w:hAnsi="Times New Roman" w:cs="Times New Roman"/>
                <w:sz w:val="16"/>
                <w:szCs w:val="24"/>
                <w:lang w:eastAsia="ru-RU"/>
              </w:rPr>
              <w:t>1. Мотивация к учебной деятельности.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Личностные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9" w:rsidRPr="006F40B7" w:rsidRDefault="00A51FF9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Эмоциональный настрой.</w:t>
            </w:r>
          </w:p>
          <w:p w:rsidR="00A51FF9" w:rsidRPr="006F40B7" w:rsidRDefault="00A51FF9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61811" w:rsidRPr="006F40B7" w:rsidTr="00574368">
        <w:trPr>
          <w:trHeight w:val="6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6"/>
                <w:szCs w:val="24"/>
                <w:lang w:eastAsia="ru-RU"/>
              </w:rPr>
            </w:pPr>
            <w:r w:rsidRPr="006F40B7">
              <w:rPr>
                <w:rFonts w:ascii="Times New Roman" w:eastAsia="TimesNewRoman" w:hAnsi="Times New Roman" w:cs="Times New Roman"/>
                <w:sz w:val="16"/>
                <w:szCs w:val="24"/>
                <w:lang w:eastAsia="ru-RU"/>
              </w:rPr>
              <w:t>2. Актуализация и фиксирование затруднения в пробном учебном действии.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Познавательные Коммуникативные</w:t>
            </w:r>
          </w:p>
          <w:p w:rsidR="00261811" w:rsidRPr="006F40B7" w:rsidRDefault="00261811" w:rsidP="005A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Регулятивные</w:t>
            </w:r>
          </w:p>
          <w:p w:rsidR="00261811" w:rsidRPr="006F40B7" w:rsidRDefault="00261811" w:rsidP="005A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Личностные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Постановка проблемного вопроса, организация проблемной ситуации</w:t>
            </w:r>
            <w:r w:rsidR="00A51FF9" w:rsidRPr="006F40B7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61811" w:rsidRPr="006F40B7" w:rsidTr="00574368">
        <w:trPr>
          <w:trHeight w:val="5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1" w:rsidRPr="006F40B7" w:rsidRDefault="00261811" w:rsidP="005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i/>
                <w:iCs/>
                <w:color w:val="0000FF"/>
                <w:sz w:val="16"/>
                <w:szCs w:val="24"/>
                <w:lang w:eastAsia="ru-RU"/>
              </w:rPr>
            </w:pPr>
            <w:r w:rsidRPr="006F40B7">
              <w:rPr>
                <w:rFonts w:ascii="Times New Roman" w:eastAsia="TimesNewRoman" w:hAnsi="Times New Roman" w:cs="Times New Roman"/>
                <w:sz w:val="16"/>
                <w:szCs w:val="24"/>
                <w:lang w:eastAsia="ru-RU"/>
              </w:rPr>
              <w:t>3. Выявление места и причины затруднения</w:t>
            </w:r>
            <w:r w:rsidRPr="006F40B7">
              <w:rPr>
                <w:rFonts w:ascii="Times New Roman" w:eastAsia="TimesNewRoman" w:hAnsi="Times New Roman" w:cs="Times New Roman"/>
                <w:i/>
                <w:iCs/>
                <w:color w:val="0000FF"/>
                <w:sz w:val="16"/>
                <w:szCs w:val="24"/>
                <w:lang w:eastAsia="ru-RU"/>
              </w:rPr>
              <w:t>.</w:t>
            </w:r>
          </w:p>
          <w:p w:rsidR="00261811" w:rsidRPr="006F40B7" w:rsidRDefault="00261811" w:rsidP="005A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Познавательные Регулятивные Коммуникативные</w:t>
            </w:r>
          </w:p>
          <w:p w:rsidR="00261811" w:rsidRPr="006F40B7" w:rsidRDefault="00261811" w:rsidP="005A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Личностные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Проблемный диалог, технология проблемного обучения</w:t>
            </w:r>
            <w:r w:rsidR="00A51FF9" w:rsidRPr="006F40B7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61811" w:rsidRPr="006F40B7" w:rsidTr="00574368">
        <w:trPr>
          <w:trHeight w:val="5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F40B7">
              <w:rPr>
                <w:rFonts w:ascii="Times New Roman" w:eastAsia="TimesNewRoman" w:hAnsi="Times New Roman" w:cs="Times New Roman"/>
                <w:sz w:val="16"/>
                <w:szCs w:val="24"/>
                <w:lang w:eastAsia="ru-RU"/>
              </w:rPr>
              <w:t>4. Построение проекта выхода из затруднения (цель, план, способ, средства)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Регулятивные</w:t>
            </w: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Коммуникативные</w:t>
            </w: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Познавательные</w:t>
            </w: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Личностные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Карта урока, интерактивные плакаты, презентация Проектная деятельность, задания типа: «Поставь вопросы, на которые ты знаешь ответы»</w:t>
            </w:r>
          </w:p>
        </w:tc>
      </w:tr>
      <w:tr w:rsidR="00261811" w:rsidRPr="006F40B7" w:rsidTr="00574368">
        <w:trPr>
          <w:trHeight w:val="39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1" w:rsidRPr="006F40B7" w:rsidRDefault="00261811" w:rsidP="005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24"/>
                <w:lang w:eastAsia="ru-RU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5. Реализация построенного проекта</w:t>
            </w:r>
            <w:r w:rsidRPr="006F40B7"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24"/>
                <w:lang w:eastAsia="ru-RU"/>
              </w:rPr>
              <w:t>.</w:t>
            </w:r>
          </w:p>
          <w:p w:rsidR="00261811" w:rsidRPr="006F40B7" w:rsidRDefault="00261811" w:rsidP="005A7A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Личностные, Познавательные, Регулятивные, Коммуникативные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Проектная деятельность.</w:t>
            </w: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Частично поисковая, исследовательская деятельность</w:t>
            </w:r>
            <w:r w:rsidR="00A51FF9" w:rsidRPr="006F40B7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Проведение дидактических игр.</w:t>
            </w: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Работа с учебником, выполнение тренировочных заданий.</w:t>
            </w: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Работа с интерактивными тренажёрами.</w:t>
            </w: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 xml:space="preserve"> Применение энциклопедий, словарей, справочников, ИКТ – технологий</w:t>
            </w:r>
          </w:p>
        </w:tc>
      </w:tr>
      <w:tr w:rsidR="00261811" w:rsidRPr="006F40B7" w:rsidTr="00574368">
        <w:trPr>
          <w:trHeight w:val="93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6. Первичное закрепление с проговариванием во внешней речи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Познавательные Регулятивные,</w:t>
            </w: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Коммуникативные</w:t>
            </w: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Личностные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Групповая, парная работа</w:t>
            </w: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Работа с учебником, выполнение тренировочных заданий.</w:t>
            </w:r>
          </w:p>
        </w:tc>
      </w:tr>
      <w:tr w:rsidR="00261811" w:rsidRPr="006F40B7" w:rsidTr="00574368">
        <w:trPr>
          <w:trHeight w:val="62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7. Самостоятельная работа с самопроверкой по эталону.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Регулятивные Личностные, Познавательные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Используются самоконтроль, взаимоконтроль</w:t>
            </w:r>
            <w:r w:rsidR="00A51FF9" w:rsidRPr="006F40B7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</w:tr>
      <w:tr w:rsidR="00261811" w:rsidRPr="006F40B7" w:rsidTr="00574368">
        <w:trPr>
          <w:trHeight w:val="88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6"/>
                <w:szCs w:val="24"/>
                <w:lang w:eastAsia="ru-RU"/>
              </w:rPr>
            </w:pPr>
            <w:r w:rsidRPr="006F40B7">
              <w:rPr>
                <w:rFonts w:ascii="Times New Roman" w:eastAsia="TimesNewRoman" w:hAnsi="Times New Roman" w:cs="Times New Roman"/>
                <w:sz w:val="16"/>
                <w:szCs w:val="24"/>
                <w:lang w:eastAsia="ru-RU"/>
              </w:rPr>
              <w:t>8. Включение в систему знаний и повторение.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Познавательные, Коммуникативные</w:t>
            </w: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Личностные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Групповая, парная работа</w:t>
            </w: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взаимопомощь, работа по памяткам</w:t>
            </w:r>
            <w:r w:rsidR="00A51FF9" w:rsidRPr="006F40B7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</w:tr>
      <w:tr w:rsidR="00261811" w:rsidRPr="006F40B7" w:rsidTr="00574368">
        <w:trPr>
          <w:trHeight w:val="88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6"/>
                <w:szCs w:val="24"/>
                <w:lang w:eastAsia="ru-RU"/>
              </w:rPr>
            </w:pPr>
            <w:r w:rsidRPr="006F40B7">
              <w:rPr>
                <w:rFonts w:ascii="Times New Roman" w:eastAsia="TimesNewRoman" w:hAnsi="Times New Roman" w:cs="Times New Roman"/>
                <w:sz w:val="16"/>
                <w:szCs w:val="24"/>
                <w:lang w:eastAsia="ru-RU"/>
              </w:rPr>
              <w:t>9. Рефлексия учебной деятельности на уроке (итог урока).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Коммуникативные</w:t>
            </w: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Личностные</w:t>
            </w: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Познавательные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Самоанализ, самооценка</w:t>
            </w:r>
          </w:p>
          <w:p w:rsidR="00261811" w:rsidRPr="006F40B7" w:rsidRDefault="00261811" w:rsidP="005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F40B7">
              <w:rPr>
                <w:rFonts w:ascii="Times New Roman" w:hAnsi="Times New Roman" w:cs="Times New Roman"/>
                <w:sz w:val="16"/>
                <w:szCs w:val="24"/>
              </w:rPr>
              <w:t>Приёмы «ладошка», смайлики, карты обратной связи и т.д.</w:t>
            </w:r>
          </w:p>
        </w:tc>
      </w:tr>
      <w:tr w:rsidR="00574368" w:rsidRPr="006F40B7" w:rsidTr="00574368">
        <w:trPr>
          <w:trHeight w:val="887"/>
        </w:trPr>
        <w:tc>
          <w:tcPr>
            <w:tcW w:w="9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368" w:rsidRPr="006F40B7" w:rsidRDefault="00574368" w:rsidP="005743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368" w:rsidRPr="006F40B7" w:rsidRDefault="00574368" w:rsidP="005743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368" w:rsidRPr="006F40B7" w:rsidRDefault="00574368" w:rsidP="005743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F4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10.20-11.10</w:t>
            </w:r>
            <w:r w:rsidRPr="006F4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посмотрите видео-</w:t>
            </w:r>
            <w:r w:rsidRPr="0057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русского языка в 4 классе. Учитель </w:t>
            </w:r>
            <w:r w:rsidRPr="0057436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F40B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Тараканова Н.В. </w:t>
            </w:r>
          </w:p>
          <w:p w:rsidR="00574368" w:rsidRPr="006F40B7" w:rsidRDefault="00574368" w:rsidP="005743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74368" w:rsidRPr="00574368" w:rsidRDefault="00574368" w:rsidP="005743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0B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11.20-12.20</w:t>
            </w:r>
            <w:r w:rsidRPr="006F40B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F40B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6F40B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574368">
              <w:rPr>
                <w:rFonts w:ascii="Times New Roman" w:eastAsia="Calibri" w:hAnsi="Times New Roman" w:cs="Times New Roman"/>
                <w:sz w:val="28"/>
                <w:szCs w:val="28"/>
              </w:rPr>
              <w:t>аполнит</w:t>
            </w:r>
            <w:r w:rsidRPr="006F40B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7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схему</w:t>
            </w:r>
            <w:r w:rsidR="00F101CE" w:rsidRPr="006F4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№2</w:t>
            </w:r>
            <w:r w:rsidRPr="0057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целью наблюдения: </w:t>
            </w:r>
            <w:r w:rsidRPr="0057436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определение соответствия содержания урока планируемым образовательным результатам.</w:t>
            </w:r>
          </w:p>
          <w:p w:rsidR="00574368" w:rsidRPr="006F40B7" w:rsidRDefault="00574368" w:rsidP="005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</w:p>
          <w:p w:rsidR="00574368" w:rsidRPr="006F40B7" w:rsidRDefault="00574368" w:rsidP="0057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6F40B7">
                <w:rPr>
                  <w:rStyle w:val="a3"/>
                  <w:rFonts w:ascii="Times New Roman" w:eastAsia="TimesNewRoman" w:hAnsi="Times New Roman" w:cs="Times New Roman"/>
                  <w:sz w:val="28"/>
                  <w:szCs w:val="28"/>
                  <w:lang w:eastAsia="ru-RU"/>
                </w:rPr>
                <w:t>https://yandex.r</w:t>
              </w:r>
              <w:r w:rsidRPr="006F40B7">
                <w:rPr>
                  <w:rStyle w:val="a3"/>
                  <w:rFonts w:ascii="Times New Roman" w:eastAsia="TimesNewRoman" w:hAnsi="Times New Roman" w:cs="Times New Roman"/>
                  <w:sz w:val="28"/>
                  <w:szCs w:val="28"/>
                  <w:lang w:eastAsia="ru-RU"/>
                </w:rPr>
                <w:t>u</w:t>
              </w:r>
              <w:r w:rsidRPr="006F40B7">
                <w:rPr>
                  <w:rStyle w:val="a3"/>
                  <w:rFonts w:ascii="Times New Roman" w:eastAsia="TimesNewRoman" w:hAnsi="Times New Roman" w:cs="Times New Roman"/>
                  <w:sz w:val="28"/>
                  <w:szCs w:val="28"/>
                  <w:lang w:eastAsia="ru-RU"/>
                </w:rPr>
                <w:t>/video/preview/?text=видео%20урок%20русского%20языка%20в%204%20классе.%20Учитель%20</w:t>
              </w:r>
              <w:r w:rsidRPr="006F40B7">
                <w:rPr>
                  <w:rStyle w:val="a3"/>
                  <w:rFonts w:ascii="Times New Roman" w:eastAsia="TimesNewRoman" w:hAnsi="Times New Roman" w:cs="Times New Roman"/>
                  <w:sz w:val="28"/>
                  <w:szCs w:val="28"/>
                  <w:lang w:eastAsia="ru-RU"/>
                </w:rPr>
                <w:t>Т</w:t>
              </w:r>
              <w:r w:rsidRPr="006F40B7">
                <w:rPr>
                  <w:rStyle w:val="a3"/>
                  <w:rFonts w:ascii="Times New Roman" w:eastAsia="TimesNewRoman" w:hAnsi="Times New Roman" w:cs="Times New Roman"/>
                  <w:sz w:val="28"/>
                  <w:szCs w:val="28"/>
                  <w:lang w:eastAsia="ru-RU"/>
                </w:rPr>
                <w:t>араканов</w:t>
              </w:r>
              <w:r w:rsidRPr="006F40B7">
                <w:rPr>
                  <w:rStyle w:val="a3"/>
                  <w:rFonts w:ascii="Times New Roman" w:eastAsia="TimesNewRoman" w:hAnsi="Times New Roman" w:cs="Times New Roman"/>
                  <w:sz w:val="28"/>
                  <w:szCs w:val="28"/>
                  <w:lang w:eastAsia="ru-RU"/>
                </w:rPr>
                <w:t>а</w:t>
              </w:r>
              <w:r w:rsidRPr="006F40B7">
                <w:rPr>
                  <w:rStyle w:val="a3"/>
                  <w:rFonts w:ascii="Times New Roman" w:eastAsia="TimesNewRoman" w:hAnsi="Times New Roman" w:cs="Times New Roman"/>
                  <w:sz w:val="28"/>
                  <w:szCs w:val="28"/>
                  <w:lang w:eastAsia="ru-RU"/>
                </w:rPr>
                <w:t>%2</w:t>
              </w:r>
              <w:r w:rsidRPr="006F40B7">
                <w:rPr>
                  <w:rStyle w:val="a3"/>
                  <w:rFonts w:ascii="Times New Roman" w:eastAsia="TimesNewRoman" w:hAnsi="Times New Roman" w:cs="Times New Roman"/>
                  <w:sz w:val="28"/>
                  <w:szCs w:val="28"/>
                  <w:lang w:eastAsia="ru-RU"/>
                </w:rPr>
                <w:t>0</w:t>
              </w:r>
              <w:r w:rsidRPr="006F40B7">
                <w:rPr>
                  <w:rStyle w:val="a3"/>
                  <w:rFonts w:ascii="Times New Roman" w:eastAsia="TimesNewRoman" w:hAnsi="Times New Roman" w:cs="Times New Roman"/>
                  <w:sz w:val="28"/>
                  <w:szCs w:val="28"/>
                  <w:lang w:eastAsia="ru-RU"/>
                </w:rPr>
                <w:t>Н.В&amp;path=wizard&amp;parent-reqid=1620123009855746-583291081980812434900103-production-app-host-</w:t>
              </w:r>
              <w:r w:rsidRPr="006F40B7">
                <w:rPr>
                  <w:rStyle w:val="a3"/>
                  <w:rFonts w:ascii="Times New Roman" w:eastAsia="TimesNewRoman" w:hAnsi="Times New Roman" w:cs="Times New Roman"/>
                  <w:sz w:val="28"/>
                  <w:szCs w:val="28"/>
                  <w:lang w:eastAsia="ru-RU"/>
                </w:rPr>
                <w:t>v</w:t>
              </w:r>
              <w:r w:rsidRPr="006F40B7">
                <w:rPr>
                  <w:rStyle w:val="a3"/>
                  <w:rFonts w:ascii="Times New Roman" w:eastAsia="TimesNewRoman" w:hAnsi="Times New Roman" w:cs="Times New Roman"/>
                  <w:sz w:val="28"/>
                  <w:szCs w:val="28"/>
                  <w:lang w:eastAsia="ru-RU"/>
                </w:rPr>
                <w:t>la-web-yp-62&amp;wiz_type=vital&amp;filmId=4608183979467902087</w:t>
              </w:r>
            </w:hyperlink>
            <w:r w:rsidRPr="006F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(если ссылка не откроется, можно скопировать адрес и вставить его в строку поиска)</w:t>
            </w:r>
            <w:r w:rsidRPr="006F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0BF2" w:rsidRPr="006F40B7" w:rsidRDefault="00C30BF2" w:rsidP="005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4368" w:rsidRPr="006F40B7" w:rsidRDefault="00574368" w:rsidP="005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6F40B7">
              <w:rPr>
                <w:rFonts w:ascii="Times New Roman" w:eastAsia="TimesNewRoman" w:hAnsi="Times New Roman" w:cs="Times New Roman"/>
                <w:b/>
                <w:sz w:val="28"/>
                <w:szCs w:val="28"/>
                <w:lang w:eastAsia="ru-RU"/>
              </w:rPr>
              <w:t>12.20- 13.00</w:t>
            </w:r>
            <w:r w:rsidRPr="006F40B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0BF2" w:rsidRPr="006F40B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0B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Обеденный перерыв.</w:t>
            </w:r>
          </w:p>
          <w:p w:rsidR="00574368" w:rsidRPr="006F40B7" w:rsidRDefault="00574368" w:rsidP="00C30B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F40B7">
              <w:rPr>
                <w:rFonts w:ascii="Times New Roman" w:eastAsia="TimesNewRoman" w:hAnsi="Times New Roman" w:cs="Times New Roman"/>
                <w:b/>
                <w:sz w:val="28"/>
                <w:szCs w:val="28"/>
                <w:lang w:eastAsia="ru-RU"/>
              </w:rPr>
              <w:t>13.00- 13.45</w:t>
            </w:r>
            <w:r w:rsidR="00C30BF2" w:rsidRPr="006F40B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F40B7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 видео-</w:t>
            </w:r>
            <w:r w:rsidRPr="0057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  <w:r w:rsidRPr="006F40B7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изобразительного искусства</w:t>
            </w:r>
            <w:r w:rsidR="00F101CE" w:rsidRPr="006F40B7">
              <w:rPr>
                <w:rFonts w:ascii="Times New Roman" w:eastAsia="Calibri" w:hAnsi="Times New Roman" w:cs="Times New Roman"/>
                <w:sz w:val="28"/>
                <w:szCs w:val="28"/>
              </w:rPr>
              <w:t>, учитель Петрашова С.В.</w:t>
            </w:r>
            <w:r w:rsidRPr="0057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74368" w:rsidRPr="006F40B7" w:rsidRDefault="00574368" w:rsidP="005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</w:p>
          <w:p w:rsidR="00574368" w:rsidRPr="006F40B7" w:rsidRDefault="00574368" w:rsidP="00F101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0B7">
              <w:rPr>
                <w:rFonts w:ascii="Times New Roman" w:eastAsia="TimesNewRoman" w:hAnsi="Times New Roman" w:cs="Times New Roman"/>
                <w:b/>
                <w:sz w:val="28"/>
                <w:szCs w:val="28"/>
                <w:lang w:eastAsia="ru-RU"/>
              </w:rPr>
              <w:t>13.55-14.55</w:t>
            </w:r>
            <w:r w:rsidRPr="006F40B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40B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bookmarkStart w:id="0" w:name="_GoBack"/>
            <w:bookmarkEnd w:id="0"/>
            <w:r w:rsidR="00F101CE" w:rsidRPr="006F40B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F101CE" w:rsidRPr="00574368">
              <w:rPr>
                <w:rFonts w:ascii="Times New Roman" w:eastAsia="Calibri" w:hAnsi="Times New Roman" w:cs="Times New Roman"/>
                <w:sz w:val="28"/>
                <w:szCs w:val="28"/>
              </w:rPr>
              <w:t>аполнит</w:t>
            </w:r>
            <w:r w:rsidR="00F101CE" w:rsidRPr="006F40B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F101CE" w:rsidRPr="0057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схему </w:t>
            </w:r>
            <w:r w:rsidR="00F101CE" w:rsidRPr="006F4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№3 </w:t>
            </w:r>
            <w:r w:rsidR="00F101CE" w:rsidRPr="00574368">
              <w:rPr>
                <w:rFonts w:ascii="Times New Roman" w:eastAsia="Calibri" w:hAnsi="Times New Roman" w:cs="Times New Roman"/>
                <w:sz w:val="28"/>
                <w:szCs w:val="28"/>
              </w:rPr>
              <w:t>с целью наблюдения</w:t>
            </w:r>
            <w:r w:rsidR="00F101CE" w:rsidRPr="006F4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CE" w:rsidRPr="006F4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точки зрения </w:t>
            </w:r>
            <w:r w:rsidR="00F101CE" w:rsidRPr="006F4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формирования предметных и </w:t>
            </w:r>
            <w:proofErr w:type="spellStart"/>
            <w:r w:rsidR="00F101CE" w:rsidRPr="006F40B7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F101CE" w:rsidRPr="006F4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результатов</w:t>
            </w:r>
            <w:r w:rsidR="00F101CE" w:rsidRPr="006F40B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101CE" w:rsidRPr="006F40B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F101CE" w:rsidRPr="006F4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</w:t>
              </w:r>
              <w:r w:rsidR="00F101CE" w:rsidRPr="006F4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s</w:t>
              </w:r>
              <w:r w:rsidR="00F101CE" w:rsidRPr="006F4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</w:t>
              </w:r>
              <w:r w:rsidR="00F101CE" w:rsidRPr="006F4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//y</w:t>
              </w:r>
              <w:r w:rsidR="00F101CE" w:rsidRPr="006F4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o</w:t>
              </w:r>
              <w:r w:rsidR="00F101CE" w:rsidRPr="006F40B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utu.be/eRrpXZCulDg</w:t>
              </w:r>
            </w:hyperlink>
            <w:r w:rsidR="00F101CE" w:rsidRPr="006F40B7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="00F101CE" w:rsidRPr="006F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(если ссылка не откроется, можно скопировать адрес и вставить его в строку поиска).</w:t>
            </w:r>
          </w:p>
          <w:p w:rsidR="00574368" w:rsidRPr="006F40B7" w:rsidRDefault="00574368" w:rsidP="005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6F40B7">
              <w:rPr>
                <w:rFonts w:ascii="Times New Roman" w:eastAsia="TimesNewRoman" w:hAnsi="Times New Roman" w:cs="Times New Roman"/>
                <w:b/>
                <w:sz w:val="28"/>
                <w:szCs w:val="28"/>
                <w:lang w:eastAsia="ru-RU"/>
              </w:rPr>
              <w:t>14.55-15.05</w:t>
            </w:r>
            <w:r w:rsidRPr="006F40B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0BF2" w:rsidRPr="006F40B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0B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Рефлексия</w:t>
            </w:r>
            <w:r w:rsidR="00CE4BB4" w:rsidRPr="006F40B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4368" w:rsidRPr="006F40B7" w:rsidRDefault="00574368" w:rsidP="005A7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D57" w:rsidRPr="006F40B7" w:rsidRDefault="00CE4BB4" w:rsidP="00CE4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40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Заполненные схемы анализа уроков отправить в ресурсы </w:t>
            </w:r>
            <w:r w:rsidR="00456D57" w:rsidRPr="006F40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КРАШЕНИННИКОВОЙ Е.А. </w:t>
            </w:r>
            <w:r w:rsidR="006F40B7" w:rsidRPr="006F40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 </w:t>
            </w:r>
            <w:r w:rsidR="00456D57" w:rsidRPr="006F40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папки </w:t>
            </w:r>
          </w:p>
          <w:p w:rsidR="00CE4BB4" w:rsidRPr="006F40B7" w:rsidRDefault="00CE4BB4" w:rsidP="00CE4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0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преподавател</w:t>
            </w:r>
            <w:r w:rsidR="00456D57" w:rsidRPr="006F40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ей</w:t>
            </w:r>
            <w:r w:rsidRPr="006F40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до 17 ч. 00 мин. 6 мая:</w:t>
            </w:r>
          </w:p>
          <w:p w:rsidR="00CE4BB4" w:rsidRPr="006F40B7" w:rsidRDefault="00CE4BB4" w:rsidP="00CE4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0B7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Богдановой Т.В., Тарасенко Г.В./ </w:t>
            </w:r>
            <w:proofErr w:type="spellStart"/>
            <w:r w:rsidRPr="006F40B7">
              <w:rPr>
                <w:rFonts w:ascii="Times New Roman" w:hAnsi="Times New Roman" w:cs="Times New Roman"/>
                <w:sz w:val="28"/>
                <w:szCs w:val="28"/>
              </w:rPr>
              <w:t>Гопп</w:t>
            </w:r>
            <w:proofErr w:type="spellEnd"/>
            <w:r w:rsidRPr="006F40B7">
              <w:rPr>
                <w:rFonts w:ascii="Times New Roman" w:hAnsi="Times New Roman" w:cs="Times New Roman"/>
                <w:sz w:val="28"/>
                <w:szCs w:val="28"/>
              </w:rPr>
              <w:t xml:space="preserve"> Т.В., Масловой Т.Ю. – папка </w:t>
            </w:r>
            <w:r w:rsidR="00456D57" w:rsidRPr="006F40B7"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практика </w:t>
            </w:r>
            <w:r w:rsidRPr="006F40B7">
              <w:rPr>
                <w:rFonts w:ascii="Times New Roman" w:hAnsi="Times New Roman" w:cs="Times New Roman"/>
                <w:sz w:val="28"/>
                <w:szCs w:val="28"/>
              </w:rPr>
              <w:t>НАБЛЮДЕНИЕ ПОКАЗАТЕЛЬНЫХ УРОКОВ 6 мая 2021 г.</w:t>
            </w:r>
          </w:p>
        </w:tc>
      </w:tr>
    </w:tbl>
    <w:p w:rsidR="00574368" w:rsidRDefault="00574368" w:rsidP="00261811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ectPr w:rsidR="00574368" w:rsidSect="00574368">
          <w:pgSz w:w="11906" w:h="16838"/>
          <w:pgMar w:top="851" w:right="851" w:bottom="709" w:left="1701" w:header="709" w:footer="709" w:gutter="0"/>
          <w:cols w:space="720"/>
        </w:sectPr>
      </w:pPr>
    </w:p>
    <w:p w:rsidR="00261811" w:rsidRDefault="00261811" w:rsidP="002618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Схема №</w:t>
      </w:r>
      <w:r w:rsidR="00F101CE">
        <w:rPr>
          <w:rFonts w:ascii="Times New Roman" w:eastAsia="Times New Roman" w:hAnsi="Times New Roman" w:cs="Times New Roman"/>
          <w:b/>
          <w:lang w:eastAsia="ru-RU"/>
        </w:rPr>
        <w:t>1</w:t>
      </w:r>
    </w:p>
    <w:p w:rsidR="00261811" w:rsidRDefault="00261811" w:rsidP="0026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Анализ наблюдаемого урока </w:t>
      </w:r>
      <w:r>
        <w:rPr>
          <w:rFonts w:ascii="Times New Roman" w:eastAsia="Times New Roman" w:hAnsi="Times New Roman" w:cs="Times New Roman"/>
          <w:b/>
          <w:i/>
          <w:lang w:eastAsia="ru-RU"/>
        </w:rPr>
        <w:t>технологии</w:t>
      </w:r>
    </w:p>
    <w:p w:rsidR="00261811" w:rsidRDefault="00261811" w:rsidP="0026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Группа_</w:t>
      </w:r>
      <w:r>
        <w:rPr>
          <w:rFonts w:ascii="Times New Roman" w:eastAsia="Times New Roman" w:hAnsi="Times New Roman" w:cs="Times New Roman"/>
          <w:b/>
          <w:i/>
          <w:lang w:eastAsia="ru-RU"/>
        </w:rPr>
        <w:t>_______ ФИО    студента__________________________________________________________________________________________</w:t>
      </w:r>
    </w:p>
    <w:p w:rsidR="00261811" w:rsidRDefault="00261811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Цель наблюдения урока</w:t>
      </w:r>
      <w:r>
        <w:rPr>
          <w:rFonts w:ascii="Times New Roman" w:eastAsia="Times New Roman" w:hAnsi="Times New Roman" w:cs="Times New Roman"/>
          <w:b/>
          <w:i/>
          <w:lang w:eastAsia="ru-RU"/>
        </w:rPr>
        <w:t>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определение содержания деятельности учителя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формированию предметных 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результатов</w:t>
      </w:r>
    </w:p>
    <w:p w:rsidR="00261811" w:rsidRDefault="00261811" w:rsidP="002618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Дата:  __________ Образовательная организация: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Класс</w:t>
      </w:r>
      <w:r>
        <w:rPr>
          <w:rFonts w:ascii="Times New Roman" w:eastAsia="Times New Roman" w:hAnsi="Times New Roman" w:cs="Times New Roman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b/>
          <w:lang w:eastAsia="ru-RU"/>
        </w:rPr>
        <w:t>ФИО учителя________________________</w:t>
      </w:r>
    </w:p>
    <w:p w:rsidR="00261811" w:rsidRDefault="00261811" w:rsidP="002618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Образовательная система____________________________________________________________________________________________________________</w:t>
      </w:r>
    </w:p>
    <w:p w:rsidR="00261811" w:rsidRPr="00A51FF9" w:rsidRDefault="00261811" w:rsidP="002618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1FF9">
        <w:rPr>
          <w:rFonts w:ascii="Times New Roman" w:eastAsia="Times New Roman" w:hAnsi="Times New Roman" w:cs="Times New Roman"/>
          <w:b/>
          <w:lang w:eastAsia="ru-RU"/>
        </w:rPr>
        <w:t xml:space="preserve">Цель урока: </w:t>
      </w:r>
      <w:r w:rsidRPr="00A51FF9">
        <w:rPr>
          <w:rFonts w:ascii="Times New Roman" w:eastAsia="Times New Roman" w:hAnsi="Times New Roman" w:cs="Times New Roman"/>
          <w:lang w:eastAsia="ru-RU"/>
        </w:rPr>
        <w:t>Организация деятельности по</w:t>
      </w:r>
      <w:r w:rsidRPr="00A51FF9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51FF9" w:rsidRPr="00A51FF9">
        <w:rPr>
          <w:rFonts w:ascii="Times New Roman" w:eastAsia="Times New Roman" w:hAnsi="Times New Roman" w:cs="Times New Roman"/>
          <w:i/>
          <w:lang w:eastAsia="ru-RU"/>
        </w:rPr>
        <w:t>формированию, ознакомлению, закреплению</w:t>
      </w:r>
      <w:r w:rsidRPr="00A51FF9">
        <w:rPr>
          <w:rFonts w:ascii="Times New Roman" w:eastAsia="Times New Roman" w:hAnsi="Times New Roman" w:cs="Times New Roman"/>
          <w:i/>
          <w:lang w:eastAsia="ru-RU"/>
        </w:rPr>
        <w:t>, систематизаци</w:t>
      </w:r>
      <w:r w:rsidR="00A51FF9" w:rsidRPr="00A51FF9">
        <w:rPr>
          <w:rFonts w:ascii="Times New Roman" w:eastAsia="Times New Roman" w:hAnsi="Times New Roman" w:cs="Times New Roman"/>
          <w:i/>
          <w:lang w:eastAsia="ru-RU"/>
        </w:rPr>
        <w:t>и</w:t>
      </w:r>
      <w:r w:rsidRPr="00A51FF9">
        <w:rPr>
          <w:rFonts w:ascii="Times New Roman" w:eastAsia="Times New Roman" w:hAnsi="Times New Roman" w:cs="Times New Roman"/>
          <w:i/>
          <w:lang w:eastAsia="ru-RU"/>
        </w:rPr>
        <w:t>, обобщени</w:t>
      </w:r>
      <w:r w:rsidR="00A51FF9" w:rsidRPr="00A51FF9">
        <w:rPr>
          <w:rFonts w:ascii="Times New Roman" w:eastAsia="Times New Roman" w:hAnsi="Times New Roman" w:cs="Times New Roman"/>
          <w:i/>
          <w:lang w:eastAsia="ru-RU"/>
        </w:rPr>
        <w:t>ю,</w:t>
      </w:r>
      <w:r w:rsidRPr="00A51FF9">
        <w:rPr>
          <w:rFonts w:ascii="Times New Roman" w:eastAsia="Times New Roman" w:hAnsi="Times New Roman" w:cs="Times New Roman"/>
          <w:i/>
          <w:lang w:eastAsia="ru-RU"/>
        </w:rPr>
        <w:t xml:space="preserve"> осуществлени</w:t>
      </w:r>
      <w:r w:rsidR="00A51FF9" w:rsidRPr="00A51FF9">
        <w:rPr>
          <w:rFonts w:ascii="Times New Roman" w:eastAsia="Times New Roman" w:hAnsi="Times New Roman" w:cs="Times New Roman"/>
          <w:i/>
          <w:lang w:eastAsia="ru-RU"/>
        </w:rPr>
        <w:t>ю контроля</w:t>
      </w:r>
      <w:proofErr w:type="gramStart"/>
      <w:r w:rsidR="00A51FF9" w:rsidRPr="00A51FF9">
        <w:rPr>
          <w:rFonts w:ascii="Times New Roman" w:eastAsia="Times New Roman" w:hAnsi="Times New Roman" w:cs="Times New Roman"/>
          <w:i/>
          <w:lang w:eastAsia="ru-RU"/>
        </w:rPr>
        <w:t>,</w:t>
      </w:r>
      <w:r w:rsidRPr="00A51FF9">
        <w:rPr>
          <w:rFonts w:ascii="Times New Roman" w:eastAsia="Times New Roman" w:hAnsi="Times New Roman" w:cs="Times New Roman"/>
          <w:i/>
          <w:lang w:eastAsia="ru-RU"/>
        </w:rPr>
        <w:t>.</w:t>
      </w:r>
      <w:r w:rsidRPr="00A51FF9">
        <w:rPr>
          <w:rFonts w:ascii="Times New Roman" w:eastAsia="Times New Roman" w:hAnsi="Times New Roman" w:cs="Times New Roman"/>
          <w:b/>
          <w:lang w:eastAsia="ru-RU"/>
        </w:rPr>
        <w:t>)_____</w:t>
      </w:r>
      <w:proofErr w:type="gramEnd"/>
    </w:p>
    <w:p w:rsidR="00261811" w:rsidRPr="00A51FF9" w:rsidRDefault="00261811" w:rsidP="002618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1FF9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___________________________________________________________________________________________________________________________________</w:t>
      </w:r>
    </w:p>
    <w:p w:rsidR="00261811" w:rsidRDefault="00261811" w:rsidP="002618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Тема._______________________________________________________________________________________________________________________________</w:t>
      </w:r>
    </w:p>
    <w:p w:rsidR="00261811" w:rsidRDefault="00261811" w:rsidP="002618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Тип урока:__________________________________________________________________________________________________________________________</w:t>
      </w:r>
    </w:p>
    <w:p w:rsidR="00261811" w:rsidRDefault="00261811" w:rsidP="002618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Оборудование:______________________________________________________________________________________________________________________</w:t>
      </w:r>
    </w:p>
    <w:p w:rsidR="00A51FF9" w:rsidRDefault="00A51FF9" w:rsidP="002618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2476"/>
      </w:tblGrid>
      <w:tr w:rsidR="00261811" w:rsidTr="005A7A16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Формируемые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результаты на уроке </w:t>
            </w:r>
          </w:p>
        </w:tc>
        <w:tc>
          <w:tcPr>
            <w:tcW w:w="1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Примеры заданий и упражнений,  направленных на формирование УУД</w:t>
            </w:r>
          </w:p>
        </w:tc>
      </w:tr>
      <w:tr w:rsidR="00261811" w:rsidTr="005A7A16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Личностные </w:t>
            </w: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61811" w:rsidTr="005A7A16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Регулятивные </w:t>
            </w: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61811" w:rsidTr="005A7A16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Коммуникативные</w:t>
            </w: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61811" w:rsidTr="005A7A16">
        <w:trPr>
          <w:trHeight w:val="372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Познавательные </w:t>
            </w:r>
          </w:p>
        </w:tc>
        <w:tc>
          <w:tcPr>
            <w:tcW w:w="1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1811" w:rsidRDefault="00261811" w:rsidP="005A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61811" w:rsidRDefault="00261811" w:rsidP="002618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Вывод:</w:t>
      </w:r>
    </w:p>
    <w:p w:rsidR="00261811" w:rsidRDefault="00261811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Pr="00574368" w:rsidRDefault="00574368" w:rsidP="0057436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4368">
        <w:rPr>
          <w:rFonts w:ascii="Times New Roman" w:eastAsia="Calibri" w:hAnsi="Times New Roman" w:cs="Times New Roman"/>
          <w:sz w:val="24"/>
          <w:szCs w:val="24"/>
        </w:rPr>
        <w:t>Схема №</w:t>
      </w:r>
      <w:r w:rsidR="00F101CE">
        <w:rPr>
          <w:rFonts w:ascii="Times New Roman" w:eastAsia="Calibri" w:hAnsi="Times New Roman" w:cs="Times New Roman"/>
          <w:sz w:val="24"/>
          <w:szCs w:val="24"/>
        </w:rPr>
        <w:t>2</w:t>
      </w:r>
    </w:p>
    <w:p w:rsidR="00574368" w:rsidRPr="00574368" w:rsidRDefault="00574368" w:rsidP="0057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57436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Анализ урока русского языка  </w:t>
      </w:r>
    </w:p>
    <w:p w:rsidR="00574368" w:rsidRPr="00574368" w:rsidRDefault="00574368" w:rsidP="0057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proofErr w:type="gramStart"/>
      <w:r w:rsidRPr="0057436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выполнен</w:t>
      </w:r>
      <w:proofErr w:type="gramEnd"/>
      <w:r w:rsidRPr="0057436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57436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Ф.И.О._______________________________группа</w:t>
      </w:r>
      <w:proofErr w:type="spellEnd"/>
      <w:r w:rsidRPr="0057436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_______</w:t>
      </w:r>
    </w:p>
    <w:p w:rsidR="00574368" w:rsidRPr="00574368" w:rsidRDefault="00574368" w:rsidP="005743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7436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</w:t>
      </w:r>
      <w:r w:rsidRPr="00574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Цель наблюдения: определение соответствия содержания урока планируемым образовательным результатам.</w:t>
      </w:r>
    </w:p>
    <w:p w:rsidR="00574368" w:rsidRPr="00574368" w:rsidRDefault="00574368" w:rsidP="0057436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proofErr w:type="spellStart"/>
      <w:r w:rsidRPr="0057436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Дата________________Учитель</w:t>
      </w:r>
      <w:proofErr w:type="spellEnd"/>
      <w:r w:rsidRPr="0057436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:  </w:t>
      </w:r>
      <w:r w:rsidRPr="0057436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                                                                 </w:t>
      </w:r>
      <w:r w:rsidRPr="0057436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Класс ________      Тип урока: </w:t>
      </w:r>
    </w:p>
    <w:p w:rsidR="00574368" w:rsidRPr="00574368" w:rsidRDefault="00574368" w:rsidP="0057436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57436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Тема. </w:t>
      </w:r>
    </w:p>
    <w:p w:rsidR="00574368" w:rsidRPr="00574368" w:rsidRDefault="00574368" w:rsidP="0057436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57436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Цель урока:</w:t>
      </w:r>
    </w:p>
    <w:p w:rsidR="00574368" w:rsidRPr="00574368" w:rsidRDefault="00574368" w:rsidP="0057436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57436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Планируемый образовательный результат: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472"/>
        <w:gridCol w:w="4670"/>
      </w:tblGrid>
      <w:tr w:rsidR="00574368" w:rsidRPr="00574368" w:rsidTr="00C3630E">
        <w:tc>
          <w:tcPr>
            <w:tcW w:w="4536" w:type="dxa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743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предметный</w:t>
            </w:r>
          </w:p>
        </w:tc>
        <w:tc>
          <w:tcPr>
            <w:tcW w:w="5472" w:type="dxa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43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метапредметный</w:t>
            </w:r>
            <w:proofErr w:type="spellEnd"/>
          </w:p>
        </w:tc>
        <w:tc>
          <w:tcPr>
            <w:tcW w:w="4670" w:type="dxa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743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личностный</w:t>
            </w:r>
          </w:p>
        </w:tc>
      </w:tr>
      <w:tr w:rsidR="00574368" w:rsidRPr="00574368" w:rsidTr="00C3630E">
        <w:tc>
          <w:tcPr>
            <w:tcW w:w="4536" w:type="dxa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2" w:type="dxa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74368" w:rsidRPr="00574368" w:rsidRDefault="00574368" w:rsidP="00574368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574368">
        <w:rPr>
          <w:rFonts w:ascii="Times New Roman" w:eastAsia="Calibri" w:hAnsi="Times New Roman" w:cs="Times New Roman"/>
          <w:b/>
          <w:sz w:val="20"/>
          <w:szCs w:val="20"/>
        </w:rPr>
        <w:t>Организация пространства.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0206"/>
      </w:tblGrid>
      <w:tr w:rsidR="00574368" w:rsidRPr="00574368" w:rsidTr="00C3630E">
        <w:tc>
          <w:tcPr>
            <w:tcW w:w="4536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организации учебного сотрудничества</w:t>
            </w:r>
          </w:p>
        </w:tc>
        <w:tc>
          <w:tcPr>
            <w:tcW w:w="10206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Используемые ресурсы</w:t>
            </w:r>
          </w:p>
        </w:tc>
      </w:tr>
      <w:tr w:rsidR="00574368" w:rsidRPr="00574368" w:rsidTr="00C3630E">
        <w:trPr>
          <w:trHeight w:val="473"/>
        </w:trPr>
        <w:tc>
          <w:tcPr>
            <w:tcW w:w="4536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74368" w:rsidRPr="00574368" w:rsidRDefault="00574368" w:rsidP="00574368">
      <w:pPr>
        <w:tabs>
          <w:tab w:val="left" w:pos="1368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7088"/>
        <w:gridCol w:w="3118"/>
      </w:tblGrid>
      <w:tr w:rsidR="00574368" w:rsidRPr="00574368" w:rsidTr="00C3630E">
        <w:tc>
          <w:tcPr>
            <w:tcW w:w="4536" w:type="dxa"/>
            <w:shd w:val="clear" w:color="auto" w:fill="auto"/>
          </w:tcPr>
          <w:p w:rsidR="00574368" w:rsidRPr="00574368" w:rsidRDefault="00574368" w:rsidP="005743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7088" w:type="dxa"/>
            <w:shd w:val="clear" w:color="auto" w:fill="auto"/>
          </w:tcPr>
          <w:p w:rsidR="00574368" w:rsidRPr="00574368" w:rsidRDefault="00574368" w:rsidP="00574368">
            <w:pPr>
              <w:spacing w:after="0"/>
              <w:ind w:right="-1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118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</w:tr>
      <w:tr w:rsidR="00574368" w:rsidRPr="00574368" w:rsidTr="00C3630E">
        <w:trPr>
          <w:trHeight w:val="562"/>
        </w:trPr>
        <w:tc>
          <w:tcPr>
            <w:tcW w:w="4536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Мотивационный момент.</w:t>
            </w:r>
            <w:r w:rsidRPr="00574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 1-2 минуты.</w:t>
            </w:r>
          </w:p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Положительная эмоциональная направленность включения в деятельность: «С малой удачи начинается большой успех». </w:t>
            </w:r>
          </w:p>
        </w:tc>
        <w:tc>
          <w:tcPr>
            <w:tcW w:w="7088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68" w:rsidRPr="00574368" w:rsidTr="00C3630E">
        <w:trPr>
          <w:trHeight w:val="562"/>
        </w:trPr>
        <w:tc>
          <w:tcPr>
            <w:tcW w:w="4536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Целеполагание.</w:t>
            </w:r>
            <w:r w:rsidRPr="00574368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574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4-5 минут. Возникновение проблемной ситуации: где и почему возникло затруднение? Актуализация знаний, необходимых для работы, чётко проговаривается тема и цель урока.</w:t>
            </w:r>
          </w:p>
        </w:tc>
        <w:tc>
          <w:tcPr>
            <w:tcW w:w="7088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68" w:rsidRPr="00574368" w:rsidTr="00C3630E">
        <w:trPr>
          <w:trHeight w:val="562"/>
        </w:trPr>
        <w:tc>
          <w:tcPr>
            <w:tcW w:w="4536" w:type="dxa"/>
            <w:shd w:val="clear" w:color="auto" w:fill="auto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Постановка учебной задачи.</w:t>
            </w:r>
            <w:r w:rsidRPr="00574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4-5 минут. «Чего мы ещё не знаем?», диалог, подводящий к теме.</w:t>
            </w:r>
            <w:r w:rsidRPr="0057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74368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проекта выхода из затруднения.</w:t>
            </w:r>
          </w:p>
        </w:tc>
        <w:tc>
          <w:tcPr>
            <w:tcW w:w="7088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68" w:rsidRPr="00574368" w:rsidTr="00C3630E">
        <w:trPr>
          <w:trHeight w:val="562"/>
        </w:trPr>
        <w:tc>
          <w:tcPr>
            <w:tcW w:w="4536" w:type="dxa"/>
            <w:shd w:val="clear" w:color="auto" w:fill="auto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Организация самостоятельной исследовательской деятельности. </w:t>
            </w:r>
            <w:r w:rsidRPr="00574368">
              <w:rPr>
                <w:rFonts w:ascii="Times New Roman" w:eastAsia="Calibri" w:hAnsi="Times New Roman" w:cs="Times New Roman"/>
                <w:sz w:val="20"/>
                <w:szCs w:val="20"/>
              </w:rPr>
              <w:t>7-8 минут.</w:t>
            </w:r>
          </w:p>
        </w:tc>
        <w:tc>
          <w:tcPr>
            <w:tcW w:w="7088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68" w:rsidRPr="00574368" w:rsidTr="00C3630E">
        <w:trPr>
          <w:trHeight w:val="562"/>
        </w:trPr>
        <w:tc>
          <w:tcPr>
            <w:tcW w:w="4536" w:type="dxa"/>
            <w:shd w:val="clear" w:color="auto" w:fill="auto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Первичное закрепление знаний и способов действий. </w:t>
            </w:r>
            <w:r w:rsidRPr="00574368">
              <w:rPr>
                <w:rFonts w:ascii="Times New Roman" w:eastAsia="Calibri" w:hAnsi="Times New Roman" w:cs="Times New Roman"/>
                <w:sz w:val="20"/>
                <w:szCs w:val="20"/>
              </w:rPr>
              <w:t>4-5 минут.</w:t>
            </w:r>
            <w:r w:rsidRPr="0057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574368">
              <w:rPr>
                <w:rFonts w:ascii="Times New Roman" w:eastAsia="Calibri" w:hAnsi="Times New Roman" w:cs="Times New Roman"/>
                <w:sz w:val="20"/>
                <w:szCs w:val="20"/>
              </w:rPr>
              <w:t>Проговаривание нового знания.</w:t>
            </w:r>
          </w:p>
        </w:tc>
        <w:tc>
          <w:tcPr>
            <w:tcW w:w="7088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68" w:rsidRPr="00574368" w:rsidTr="00C3630E">
        <w:trPr>
          <w:trHeight w:val="562"/>
        </w:trPr>
        <w:tc>
          <w:tcPr>
            <w:tcW w:w="4536" w:type="dxa"/>
            <w:shd w:val="clear" w:color="auto" w:fill="auto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Самостоятельная работа с самопроверкой по эталону. </w:t>
            </w:r>
            <w:r w:rsidRPr="00574368">
              <w:rPr>
                <w:rFonts w:ascii="Times New Roman" w:eastAsia="Calibri" w:hAnsi="Times New Roman" w:cs="Times New Roman"/>
                <w:sz w:val="20"/>
                <w:szCs w:val="20"/>
              </w:rPr>
              <w:t>4-5 минут. Самоанализ и самоконтроль применения знаний и способов действий.</w:t>
            </w:r>
            <w:r w:rsidRPr="0057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68" w:rsidRPr="00574368" w:rsidTr="00C3630E">
        <w:trPr>
          <w:trHeight w:val="562"/>
        </w:trPr>
        <w:tc>
          <w:tcPr>
            <w:tcW w:w="4536" w:type="dxa"/>
            <w:shd w:val="clear" w:color="auto" w:fill="auto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Включение нового знания в систему знаний и повторение. </w:t>
            </w:r>
            <w:r w:rsidRPr="00574368">
              <w:rPr>
                <w:rFonts w:ascii="Times New Roman" w:eastAsia="Calibri" w:hAnsi="Times New Roman" w:cs="Times New Roman"/>
                <w:sz w:val="20"/>
                <w:szCs w:val="20"/>
              </w:rPr>
              <w:t>7-8 минут.</w:t>
            </w: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заданий, которые содержат новый алгоритм или новое понятие, используя игровые элементы - сказочные персонажи, соревнования. </w:t>
            </w:r>
          </w:p>
        </w:tc>
        <w:tc>
          <w:tcPr>
            <w:tcW w:w="7088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68" w:rsidRPr="00574368" w:rsidTr="00C3630E">
        <w:trPr>
          <w:trHeight w:val="562"/>
        </w:trPr>
        <w:tc>
          <w:tcPr>
            <w:tcW w:w="4536" w:type="dxa"/>
            <w:shd w:val="clear" w:color="auto" w:fill="auto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Рефлексия деятельности (итог урока). </w:t>
            </w:r>
            <w:r w:rsidRPr="00574368">
              <w:rPr>
                <w:rFonts w:ascii="Times New Roman" w:eastAsia="Calibri" w:hAnsi="Times New Roman" w:cs="Times New Roman"/>
                <w:sz w:val="20"/>
                <w:szCs w:val="20"/>
              </w:rPr>
              <w:t>2-3</w:t>
            </w:r>
            <w:r w:rsidRPr="0057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74368">
              <w:rPr>
                <w:rFonts w:ascii="Times New Roman" w:eastAsia="Calibri" w:hAnsi="Times New Roman" w:cs="Times New Roman"/>
                <w:sz w:val="20"/>
                <w:szCs w:val="20"/>
              </w:rPr>
              <w:t>минуты.</w:t>
            </w:r>
            <w:r w:rsidRPr="0057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74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учебной деятельности, самооценка результатов: Какую задачу ставили? Как удалось решить поставленную задачу? Какие получили результаты? Что нужно сделать ещё?  Где можно применить новые знания? </w:t>
            </w:r>
          </w:p>
        </w:tc>
        <w:tc>
          <w:tcPr>
            <w:tcW w:w="7088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74368" w:rsidRPr="00574368" w:rsidRDefault="00574368" w:rsidP="005743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4368" w:rsidRPr="00574368" w:rsidRDefault="00574368" w:rsidP="00574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74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Вывод.</w:t>
      </w:r>
    </w:p>
    <w:p w:rsidR="00574368" w:rsidRPr="00574368" w:rsidRDefault="00574368" w:rsidP="005743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4368" w:rsidRPr="00574368" w:rsidRDefault="00574368" w:rsidP="005743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4368" w:rsidRPr="00574368" w:rsidRDefault="00574368" w:rsidP="005743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4368" w:rsidRPr="00574368" w:rsidRDefault="00574368" w:rsidP="005743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4368" w:rsidRPr="00574368" w:rsidRDefault="00574368" w:rsidP="005743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4368" w:rsidRPr="00574368" w:rsidRDefault="00574368" w:rsidP="005743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4368" w:rsidRPr="00574368" w:rsidRDefault="00574368" w:rsidP="005743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4368" w:rsidRPr="00574368" w:rsidRDefault="00574368" w:rsidP="005743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4368" w:rsidRDefault="00574368" w:rsidP="005743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01CE" w:rsidRPr="00574368" w:rsidRDefault="00F101CE" w:rsidP="00F101C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4368">
        <w:rPr>
          <w:rFonts w:ascii="Times New Roman" w:eastAsia="Calibri" w:hAnsi="Times New Roman" w:cs="Times New Roman"/>
          <w:sz w:val="24"/>
          <w:szCs w:val="24"/>
        </w:rPr>
        <w:lastRenderedPageBreak/>
        <w:t>Схема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F101CE" w:rsidRPr="00574368" w:rsidRDefault="00F101CE" w:rsidP="005743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4368" w:rsidRPr="00574368" w:rsidRDefault="00574368" w:rsidP="0057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урока изобразительного искусства</w:t>
      </w:r>
    </w:p>
    <w:p w:rsidR="00574368" w:rsidRPr="00574368" w:rsidRDefault="00574368" w:rsidP="0057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точки  зрения</w:t>
      </w:r>
    </w:p>
    <w:p w:rsidR="00574368" w:rsidRPr="00574368" w:rsidRDefault="00574368" w:rsidP="0057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формирования предметных и </w:t>
      </w:r>
      <w:proofErr w:type="spellStart"/>
      <w:r w:rsidRPr="0057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57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</w:t>
      </w:r>
    </w:p>
    <w:p w:rsidR="00574368" w:rsidRPr="00574368" w:rsidRDefault="00574368" w:rsidP="005743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43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Ф.И.О. </w:t>
      </w:r>
      <w:proofErr w:type="spellStart"/>
      <w:r w:rsidRPr="005743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студента</w:t>
      </w:r>
      <w:r w:rsidRPr="0057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  <w:r w:rsidRPr="00574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Дата___________ОУ</w:t>
      </w:r>
      <w:proofErr w:type="spellEnd"/>
      <w:r w:rsidRPr="00574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743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</w:t>
      </w:r>
    </w:p>
    <w:p w:rsidR="00574368" w:rsidRPr="00574368" w:rsidRDefault="00574368" w:rsidP="0057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______________________Учитель_______________________________________________________</w:t>
      </w:r>
    </w:p>
    <w:p w:rsidR="00574368" w:rsidRPr="00574368" w:rsidRDefault="00574368" w:rsidP="0057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Тема._________________________________________________________________________</w:t>
      </w:r>
    </w:p>
    <w:p w:rsidR="00574368" w:rsidRPr="00574368" w:rsidRDefault="00574368" w:rsidP="0057436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574368">
        <w:rPr>
          <w:rFonts w:ascii="Times New Roman" w:eastAsia="Times New Roman" w:hAnsi="Times New Roman" w:cs="Times New Roman"/>
          <w:b/>
          <w:lang w:eastAsia="ru-RU"/>
        </w:rPr>
        <w:t>Цель урока: (</w:t>
      </w:r>
      <w:r w:rsidRPr="00574368">
        <w:rPr>
          <w:rFonts w:ascii="Times New Roman" w:eastAsia="Times New Roman" w:hAnsi="Times New Roman" w:cs="Times New Roman"/>
          <w:i/>
          <w:lang w:eastAsia="ru-RU"/>
        </w:rPr>
        <w:t>организация деятельности по ознакомлению, закреплению, систематизации, выявлению, изучению</w:t>
      </w:r>
      <w:r w:rsidRPr="00574368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Pr="00574368">
        <w:rPr>
          <w:rFonts w:ascii="Times New Roman" w:eastAsia="Times New Roman" w:hAnsi="Times New Roman" w:cs="Times New Roman"/>
          <w:i/>
          <w:lang w:eastAsia="ru-RU"/>
        </w:rPr>
        <w:t xml:space="preserve">по </w:t>
      </w:r>
      <w:proofErr w:type="spellStart"/>
      <w:r w:rsidRPr="00574368">
        <w:rPr>
          <w:rFonts w:ascii="Times New Roman" w:eastAsia="Times New Roman" w:hAnsi="Times New Roman" w:cs="Times New Roman"/>
          <w:i/>
          <w:lang w:eastAsia="ru-RU"/>
        </w:rPr>
        <w:t>контролю</w:t>
      </w:r>
      <w:proofErr w:type="gramStart"/>
      <w:r w:rsidRPr="00574368">
        <w:rPr>
          <w:rFonts w:ascii="Times New Roman" w:eastAsia="Times New Roman" w:hAnsi="Times New Roman" w:cs="Times New Roman"/>
          <w:i/>
          <w:lang w:eastAsia="ru-RU"/>
        </w:rPr>
        <w:t>,о</w:t>
      </w:r>
      <w:proofErr w:type="gramEnd"/>
      <w:r w:rsidRPr="00574368">
        <w:rPr>
          <w:rFonts w:ascii="Times New Roman" w:eastAsia="Times New Roman" w:hAnsi="Times New Roman" w:cs="Times New Roman"/>
          <w:i/>
          <w:lang w:eastAsia="ru-RU"/>
        </w:rPr>
        <w:t>бобщению</w:t>
      </w:r>
      <w:proofErr w:type="spellEnd"/>
      <w:r w:rsidRPr="00574368">
        <w:rPr>
          <w:rFonts w:ascii="Times New Roman" w:eastAsia="Times New Roman" w:hAnsi="Times New Roman" w:cs="Times New Roman"/>
          <w:b/>
          <w:i/>
          <w:lang w:eastAsia="ru-RU"/>
        </w:rPr>
        <w:t>….)</w:t>
      </w:r>
    </w:p>
    <w:p w:rsidR="00574368" w:rsidRPr="00574368" w:rsidRDefault="00574368" w:rsidP="0057436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74368">
        <w:rPr>
          <w:rFonts w:ascii="Times New Roman" w:eastAsia="Times New Roman" w:hAnsi="Times New Roman" w:cs="Times New Roman"/>
          <w:b/>
          <w:lang w:eastAsia="ru-RU"/>
        </w:rPr>
        <w:t>Тип урока</w:t>
      </w:r>
    </w:p>
    <w:p w:rsidR="00574368" w:rsidRPr="00574368" w:rsidRDefault="00574368" w:rsidP="0057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1551"/>
      </w:tblGrid>
      <w:tr w:rsidR="00574368" w:rsidRPr="00574368" w:rsidTr="00574368">
        <w:tc>
          <w:tcPr>
            <w:tcW w:w="1094" w:type="pct"/>
            <w:shd w:val="clear" w:color="auto" w:fill="auto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предметные и </w:t>
            </w:r>
            <w:proofErr w:type="spellStart"/>
            <w:r w:rsidRPr="00574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74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 на уроке </w:t>
            </w:r>
          </w:p>
        </w:tc>
        <w:tc>
          <w:tcPr>
            <w:tcW w:w="3906" w:type="pct"/>
            <w:shd w:val="clear" w:color="auto" w:fill="auto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368" w:rsidRPr="00574368" w:rsidTr="00574368">
        <w:tc>
          <w:tcPr>
            <w:tcW w:w="1094" w:type="pct"/>
            <w:shd w:val="clear" w:color="auto" w:fill="auto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УУД</w:t>
            </w:r>
          </w:p>
        </w:tc>
        <w:tc>
          <w:tcPr>
            <w:tcW w:w="3906" w:type="pct"/>
            <w:shd w:val="clear" w:color="auto" w:fill="auto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Примеры заданий и упражнений,  направленных на формирование УУД</w:t>
            </w:r>
          </w:p>
        </w:tc>
      </w:tr>
      <w:tr w:rsidR="00574368" w:rsidRPr="00574368" w:rsidTr="00574368">
        <w:tc>
          <w:tcPr>
            <w:tcW w:w="1094" w:type="pct"/>
            <w:shd w:val="clear" w:color="auto" w:fill="auto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</w:t>
            </w: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shd w:val="clear" w:color="auto" w:fill="auto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368" w:rsidRPr="00574368" w:rsidTr="00574368">
        <w:tc>
          <w:tcPr>
            <w:tcW w:w="1094" w:type="pct"/>
            <w:shd w:val="clear" w:color="auto" w:fill="auto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</w:t>
            </w: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shd w:val="clear" w:color="auto" w:fill="auto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368" w:rsidRPr="00574368" w:rsidTr="00574368">
        <w:tc>
          <w:tcPr>
            <w:tcW w:w="1094" w:type="pct"/>
            <w:shd w:val="clear" w:color="auto" w:fill="auto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shd w:val="clear" w:color="auto" w:fill="auto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368" w:rsidRPr="00574368" w:rsidTr="00574368">
        <w:tc>
          <w:tcPr>
            <w:tcW w:w="1094" w:type="pct"/>
            <w:shd w:val="clear" w:color="auto" w:fill="auto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3906" w:type="pct"/>
            <w:shd w:val="clear" w:color="auto" w:fill="auto"/>
          </w:tcPr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68" w:rsidRPr="00574368" w:rsidRDefault="00574368" w:rsidP="0057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368" w:rsidRPr="00574368" w:rsidRDefault="00574368" w:rsidP="0057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proofErr w:type="gramStart"/>
      <w:r w:rsidRPr="0057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368" w:rsidRDefault="00574368" w:rsidP="0026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574368" w:rsidSect="005743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14A61"/>
    <w:multiLevelType w:val="hybridMultilevel"/>
    <w:tmpl w:val="CF84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C4"/>
    <w:rsid w:val="000B142A"/>
    <w:rsid w:val="000B37C4"/>
    <w:rsid w:val="00212A89"/>
    <w:rsid w:val="00261811"/>
    <w:rsid w:val="00456D57"/>
    <w:rsid w:val="00537DE1"/>
    <w:rsid w:val="00574368"/>
    <w:rsid w:val="0059257A"/>
    <w:rsid w:val="006F40B7"/>
    <w:rsid w:val="009E75F6"/>
    <w:rsid w:val="00A51FF9"/>
    <w:rsid w:val="00C30BF2"/>
    <w:rsid w:val="00CE4BB4"/>
    <w:rsid w:val="00F1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FF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75F6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5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FF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75F6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5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RrpXZCul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text=&#1074;&#1080;&#1076;&#1077;&#1086;%20&#1091;&#1088;&#1086;&#1082;%20&#1088;&#1091;&#1089;&#1089;&#1082;&#1086;&#1075;&#1086;%20&#1103;&#1079;&#1099;&#1082;&#1072;%20&#1074;%204%20&#1082;&#1083;&#1072;&#1089;&#1089;&#1077;.%20&#1059;&#1095;&#1080;&#1090;&#1077;&#1083;&#1100;%20&#1058;&#1072;&#1088;&#1072;&#1082;&#1072;&#1085;&#1086;&#1074;&#1072;%20&#1053;.&#1042;&amp;path=wizard&amp;parent-reqid=1620123009855746-583291081980812434900103-production-app-host-vla-web-yp-62&amp;wiz_type=vital&amp;filmId=46081839794679020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S45kL1eAx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Userъ</dc:creator>
  <cp:keywords/>
  <dc:description/>
  <cp:lastModifiedBy>Елена Акуева</cp:lastModifiedBy>
  <cp:revision>10</cp:revision>
  <dcterms:created xsi:type="dcterms:W3CDTF">2021-04-30T11:39:00Z</dcterms:created>
  <dcterms:modified xsi:type="dcterms:W3CDTF">2021-05-04T10:37:00Z</dcterms:modified>
</cp:coreProperties>
</file>