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C1" w:rsidRPr="00C86318" w:rsidRDefault="00413FC1" w:rsidP="00C863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318">
        <w:rPr>
          <w:rFonts w:ascii="Times New Roman" w:hAnsi="Times New Roman" w:cs="Times New Roman"/>
          <w:b/>
        </w:rPr>
        <w:t>РАСПИСАНИЕ</w:t>
      </w:r>
    </w:p>
    <w:p w:rsidR="00C9246E" w:rsidRDefault="00C86318" w:rsidP="00C80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 «Наблюдение показательных уроков»</w:t>
      </w:r>
      <w:r w:rsidR="00C807D2">
        <w:rPr>
          <w:rFonts w:ascii="Times New Roman" w:hAnsi="Times New Roman" w:cs="Times New Roman"/>
          <w:b/>
        </w:rPr>
        <w:t xml:space="preserve"> </w:t>
      </w:r>
      <w:r w:rsidR="00C807D2" w:rsidRPr="00C807D2">
        <w:rPr>
          <w:rFonts w:ascii="Times New Roman" w:hAnsi="Times New Roman" w:cs="Times New Roman"/>
          <w:b/>
        </w:rPr>
        <w:t xml:space="preserve"> </w:t>
      </w:r>
    </w:p>
    <w:p w:rsidR="00C807D2" w:rsidRDefault="00C807D2" w:rsidP="00C80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6318">
        <w:rPr>
          <w:rFonts w:ascii="Times New Roman" w:hAnsi="Times New Roman" w:cs="Times New Roman"/>
          <w:b/>
        </w:rPr>
        <w:t>группа 211</w:t>
      </w:r>
    </w:p>
    <w:p w:rsidR="00D15827" w:rsidRPr="00C9246E" w:rsidRDefault="00413FC1" w:rsidP="003215B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9246E">
        <w:rPr>
          <w:rFonts w:ascii="Times New Roman" w:hAnsi="Times New Roman" w:cs="Times New Roman"/>
          <w:b/>
          <w:sz w:val="18"/>
          <w:szCs w:val="18"/>
        </w:rPr>
        <w:t>30.11.2020</w:t>
      </w:r>
      <w:r w:rsidR="00DD1DF0" w:rsidRPr="00C924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86318" w:rsidRPr="00C9246E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DD1DF0" w:rsidRPr="00C9246E">
        <w:rPr>
          <w:rFonts w:ascii="Times New Roman" w:hAnsi="Times New Roman" w:cs="Times New Roman"/>
          <w:b/>
          <w:sz w:val="18"/>
          <w:szCs w:val="18"/>
        </w:rPr>
        <w:t>понедельник</w:t>
      </w:r>
      <w:r w:rsidR="00F56EDA" w:rsidRPr="00C9246E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DD1DF0" w:rsidRPr="00C924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72EE5" w:rsidRPr="00C9246E">
        <w:rPr>
          <w:rFonts w:ascii="Times New Roman" w:hAnsi="Times New Roman" w:cs="Times New Roman"/>
          <w:b/>
          <w:sz w:val="18"/>
          <w:szCs w:val="18"/>
        </w:rPr>
        <w:t>МОБУ «Лицей №7»</w:t>
      </w:r>
    </w:p>
    <w:tbl>
      <w:tblPr>
        <w:tblStyle w:val="a3"/>
        <w:tblW w:w="11234" w:type="dxa"/>
        <w:tblInd w:w="-1168" w:type="dxa"/>
        <w:tblLook w:val="04A0" w:firstRow="1" w:lastRow="0" w:firstColumn="1" w:lastColumn="0" w:noHBand="0" w:noVBand="1"/>
      </w:tblPr>
      <w:tblGrid>
        <w:gridCol w:w="993"/>
        <w:gridCol w:w="851"/>
        <w:gridCol w:w="1842"/>
        <w:gridCol w:w="3969"/>
        <w:gridCol w:w="3579"/>
      </w:tblGrid>
      <w:tr w:rsidR="00413FC1" w:rsidRPr="00C9246E" w:rsidTr="00C86318">
        <w:tc>
          <w:tcPr>
            <w:tcW w:w="993" w:type="dxa"/>
          </w:tcPr>
          <w:p w:rsidR="00413FC1" w:rsidRPr="00C9246E" w:rsidRDefault="004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</w:tc>
        <w:tc>
          <w:tcPr>
            <w:tcW w:w="851" w:type="dxa"/>
          </w:tcPr>
          <w:p w:rsidR="00413FC1" w:rsidRPr="00C9246E" w:rsidRDefault="004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  <w:tc>
          <w:tcPr>
            <w:tcW w:w="1842" w:type="dxa"/>
          </w:tcPr>
          <w:p w:rsidR="00413FC1" w:rsidRPr="00C9246E" w:rsidRDefault="00872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3969" w:type="dxa"/>
          </w:tcPr>
          <w:p w:rsidR="00413FC1" w:rsidRPr="00C9246E" w:rsidRDefault="00C86318" w:rsidP="00DE1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Кабинет, Класс</w:t>
            </w:r>
            <w:r w:rsidR="00DE1992" w:rsidRPr="00C924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Учитель</w:t>
            </w:r>
          </w:p>
        </w:tc>
        <w:tc>
          <w:tcPr>
            <w:tcW w:w="3579" w:type="dxa"/>
          </w:tcPr>
          <w:p w:rsidR="00413FC1" w:rsidRPr="00C9246E" w:rsidRDefault="004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Цель наблюдения</w:t>
            </w:r>
          </w:p>
        </w:tc>
      </w:tr>
      <w:tr w:rsidR="00B952E1" w:rsidRPr="00C9246E" w:rsidTr="00C86318">
        <w:tc>
          <w:tcPr>
            <w:tcW w:w="993" w:type="dxa"/>
            <w:vMerge w:val="restart"/>
            <w:vAlign w:val="center"/>
          </w:tcPr>
          <w:p w:rsidR="00B952E1" w:rsidRPr="00C9246E" w:rsidRDefault="00B952E1" w:rsidP="00914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851" w:type="dxa"/>
            <w:vMerge w:val="restart"/>
          </w:tcPr>
          <w:p w:rsidR="00B952E1" w:rsidRPr="00C9246E" w:rsidRDefault="00B95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08.00- 08.40</w:t>
            </w:r>
          </w:p>
        </w:tc>
        <w:tc>
          <w:tcPr>
            <w:tcW w:w="1842" w:type="dxa"/>
          </w:tcPr>
          <w:p w:rsidR="00B952E1" w:rsidRPr="00C9246E" w:rsidRDefault="00B952E1" w:rsidP="001F5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1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969" w:type="dxa"/>
          </w:tcPr>
          <w:p w:rsidR="00B952E1" w:rsidRPr="00C9246E" w:rsidRDefault="00B952E1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к.110,1</w:t>
            </w:r>
            <w:proofErr w:type="gram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, Перспектива</w:t>
            </w:r>
            <w:r w:rsidR="00C924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Ящук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3579" w:type="dxa"/>
          </w:tcPr>
          <w:p w:rsidR="00B952E1" w:rsidRPr="00C9246E" w:rsidRDefault="00B952E1" w:rsidP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Анализ </w:t>
            </w:r>
            <w:r w:rsidR="002235A3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proofErr w:type="gramStart"/>
            <w:r w:rsidR="002235A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2235A3">
              <w:rPr>
                <w:rFonts w:ascii="Times New Roman" w:hAnsi="Times New Roman" w:cs="Times New Roman"/>
                <w:sz w:val="18"/>
                <w:szCs w:val="18"/>
              </w:rPr>
              <w:t xml:space="preserve"> и учителя при изучении нового материала</w:t>
            </w:r>
          </w:p>
        </w:tc>
      </w:tr>
      <w:tr w:rsidR="002235A3" w:rsidRPr="00C9246E" w:rsidTr="00C86318">
        <w:tc>
          <w:tcPr>
            <w:tcW w:w="993" w:type="dxa"/>
            <w:vMerge/>
          </w:tcPr>
          <w:p w:rsidR="002235A3" w:rsidRPr="00C9246E" w:rsidRDefault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35A3" w:rsidRPr="00C9246E" w:rsidRDefault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35A3" w:rsidRPr="00C9246E" w:rsidRDefault="002235A3" w:rsidP="004E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2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969" w:type="dxa"/>
          </w:tcPr>
          <w:p w:rsidR="002235A3" w:rsidRDefault="002235A3" w:rsidP="00F16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к.216, 1а, Начальная школа </w:t>
            </w:r>
            <w:r w:rsidRPr="00C924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proofErr w:type="gram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235A3" w:rsidRPr="00C9246E" w:rsidRDefault="002235A3" w:rsidP="00F166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Долматова Екатерина Юрьевна </w:t>
            </w:r>
          </w:p>
        </w:tc>
        <w:tc>
          <w:tcPr>
            <w:tcW w:w="3579" w:type="dxa"/>
          </w:tcPr>
          <w:p w:rsidR="002235A3" w:rsidRDefault="002235A3">
            <w:r w:rsidRPr="000467B1">
              <w:rPr>
                <w:rFonts w:ascii="Times New Roman" w:hAnsi="Times New Roman" w:cs="Times New Roman"/>
                <w:sz w:val="18"/>
                <w:szCs w:val="18"/>
              </w:rPr>
              <w:t xml:space="preserve">Анализ деятельности </w:t>
            </w:r>
            <w:proofErr w:type="gramStart"/>
            <w:r w:rsidRPr="000467B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467B1">
              <w:rPr>
                <w:rFonts w:ascii="Times New Roman" w:hAnsi="Times New Roman" w:cs="Times New Roman"/>
                <w:sz w:val="18"/>
                <w:szCs w:val="18"/>
              </w:rPr>
              <w:t xml:space="preserve"> и учителя при изучении нового материала</w:t>
            </w:r>
          </w:p>
        </w:tc>
      </w:tr>
      <w:tr w:rsidR="002235A3" w:rsidRPr="00C9246E" w:rsidTr="00C86318">
        <w:tc>
          <w:tcPr>
            <w:tcW w:w="993" w:type="dxa"/>
            <w:vMerge/>
          </w:tcPr>
          <w:p w:rsidR="002235A3" w:rsidRPr="00C9246E" w:rsidRDefault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35A3" w:rsidRPr="00C9246E" w:rsidRDefault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35A3" w:rsidRPr="00C9246E" w:rsidRDefault="002235A3" w:rsidP="004E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3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969" w:type="dxa"/>
          </w:tcPr>
          <w:p w:rsidR="002235A3" w:rsidRDefault="002235A3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к.109, 1д,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оссии, </w:t>
            </w:r>
          </w:p>
          <w:p w:rsidR="002235A3" w:rsidRPr="00C9246E" w:rsidRDefault="002235A3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Пальоха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Марина Рустамовна</w:t>
            </w:r>
          </w:p>
        </w:tc>
        <w:tc>
          <w:tcPr>
            <w:tcW w:w="3579" w:type="dxa"/>
          </w:tcPr>
          <w:p w:rsidR="002235A3" w:rsidRDefault="002235A3">
            <w:r w:rsidRPr="000467B1">
              <w:rPr>
                <w:rFonts w:ascii="Times New Roman" w:hAnsi="Times New Roman" w:cs="Times New Roman"/>
                <w:sz w:val="18"/>
                <w:szCs w:val="18"/>
              </w:rPr>
              <w:t xml:space="preserve">Анализ деятельности </w:t>
            </w:r>
            <w:proofErr w:type="gramStart"/>
            <w:r w:rsidRPr="000467B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467B1">
              <w:rPr>
                <w:rFonts w:ascii="Times New Roman" w:hAnsi="Times New Roman" w:cs="Times New Roman"/>
                <w:sz w:val="18"/>
                <w:szCs w:val="18"/>
              </w:rPr>
              <w:t xml:space="preserve"> и учителя при изучении нового материала</w:t>
            </w:r>
          </w:p>
        </w:tc>
      </w:tr>
      <w:tr w:rsidR="002235A3" w:rsidRPr="00C9246E" w:rsidTr="00C86318">
        <w:tc>
          <w:tcPr>
            <w:tcW w:w="993" w:type="dxa"/>
            <w:vMerge/>
          </w:tcPr>
          <w:p w:rsidR="002235A3" w:rsidRPr="00C9246E" w:rsidRDefault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35A3" w:rsidRPr="00C9246E" w:rsidRDefault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35A3" w:rsidRPr="00C9246E" w:rsidRDefault="002235A3" w:rsidP="004E7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4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969" w:type="dxa"/>
          </w:tcPr>
          <w:p w:rsidR="002235A3" w:rsidRPr="00C9246E" w:rsidRDefault="002235A3" w:rsidP="0098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к.301, 2а, Начальная школа </w:t>
            </w:r>
            <w:r w:rsidRPr="00C924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proofErr w:type="gram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235A3" w:rsidRPr="00C9246E" w:rsidRDefault="002235A3" w:rsidP="0098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Шевякова Елена Ильинична</w:t>
            </w:r>
          </w:p>
        </w:tc>
        <w:tc>
          <w:tcPr>
            <w:tcW w:w="3579" w:type="dxa"/>
          </w:tcPr>
          <w:p w:rsidR="002235A3" w:rsidRDefault="002235A3">
            <w:r w:rsidRPr="000467B1">
              <w:rPr>
                <w:rFonts w:ascii="Times New Roman" w:hAnsi="Times New Roman" w:cs="Times New Roman"/>
                <w:sz w:val="18"/>
                <w:szCs w:val="18"/>
              </w:rPr>
              <w:t xml:space="preserve">Анализ деятельности </w:t>
            </w:r>
            <w:proofErr w:type="gramStart"/>
            <w:r w:rsidRPr="000467B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467B1">
              <w:rPr>
                <w:rFonts w:ascii="Times New Roman" w:hAnsi="Times New Roman" w:cs="Times New Roman"/>
                <w:sz w:val="18"/>
                <w:szCs w:val="18"/>
              </w:rPr>
              <w:t xml:space="preserve"> и учителя при изучении нового материала</w:t>
            </w:r>
          </w:p>
        </w:tc>
      </w:tr>
      <w:tr w:rsidR="00DD1DF0" w:rsidRPr="00C9246E" w:rsidTr="00C86318">
        <w:tc>
          <w:tcPr>
            <w:tcW w:w="11234" w:type="dxa"/>
            <w:gridSpan w:val="5"/>
          </w:tcPr>
          <w:p w:rsidR="00DD1DF0" w:rsidRPr="00C9246E" w:rsidRDefault="00DD1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2E1" w:rsidRPr="00C9246E" w:rsidTr="00C86318">
        <w:tc>
          <w:tcPr>
            <w:tcW w:w="993" w:type="dxa"/>
            <w:vMerge w:val="restart"/>
            <w:vAlign w:val="center"/>
          </w:tcPr>
          <w:p w:rsidR="00B952E1" w:rsidRPr="00C9246E" w:rsidRDefault="00B952E1" w:rsidP="00914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851" w:type="dxa"/>
            <w:vMerge w:val="restart"/>
          </w:tcPr>
          <w:p w:rsidR="00B952E1" w:rsidRPr="00C9246E" w:rsidRDefault="00B952E1" w:rsidP="00943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09.00- 09.40</w:t>
            </w:r>
          </w:p>
        </w:tc>
        <w:tc>
          <w:tcPr>
            <w:tcW w:w="1842" w:type="dxa"/>
          </w:tcPr>
          <w:p w:rsidR="00B952E1" w:rsidRPr="00C9246E" w:rsidRDefault="00B952E1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1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969" w:type="dxa"/>
          </w:tcPr>
          <w:p w:rsidR="002235A3" w:rsidRDefault="00F16613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к.303, </w:t>
            </w:r>
            <w:r w:rsidR="00B952E1" w:rsidRPr="00C9246E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235A3" w:rsidRPr="00C9246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2235A3"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="002235A3"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235A3"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  <w:r w:rsidR="00C924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16613" w:rsidRPr="00C9246E" w:rsidRDefault="00F16613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Ивасенко Галина Михайловна</w:t>
            </w:r>
          </w:p>
        </w:tc>
        <w:tc>
          <w:tcPr>
            <w:tcW w:w="3579" w:type="dxa"/>
          </w:tcPr>
          <w:p w:rsidR="00B952E1" w:rsidRPr="00C9246E" w:rsidRDefault="00B952E1" w:rsidP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Анализ деятельности</w:t>
            </w:r>
            <w:r w:rsidR="00223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235A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2235A3">
              <w:rPr>
                <w:rFonts w:ascii="Times New Roman" w:hAnsi="Times New Roman" w:cs="Times New Roman"/>
                <w:sz w:val="18"/>
                <w:szCs w:val="18"/>
              </w:rPr>
              <w:t xml:space="preserve"> и учителя</w:t>
            </w:r>
          </w:p>
        </w:tc>
      </w:tr>
      <w:tr w:rsidR="002235A3" w:rsidRPr="00C9246E" w:rsidTr="00C86318">
        <w:tc>
          <w:tcPr>
            <w:tcW w:w="993" w:type="dxa"/>
            <w:vMerge/>
          </w:tcPr>
          <w:p w:rsidR="002235A3" w:rsidRPr="00C9246E" w:rsidRDefault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35A3" w:rsidRPr="00C9246E" w:rsidRDefault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2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969" w:type="dxa"/>
          </w:tcPr>
          <w:p w:rsidR="002235A3" w:rsidRDefault="002235A3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к.103, 3б,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оссии, </w:t>
            </w:r>
          </w:p>
          <w:p w:rsidR="002235A3" w:rsidRPr="00C9246E" w:rsidRDefault="002235A3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Черноусова Вера Викторовна</w:t>
            </w:r>
          </w:p>
        </w:tc>
        <w:tc>
          <w:tcPr>
            <w:tcW w:w="3579" w:type="dxa"/>
          </w:tcPr>
          <w:p w:rsidR="002235A3" w:rsidRDefault="002235A3">
            <w:r w:rsidRPr="00F81081">
              <w:rPr>
                <w:rFonts w:ascii="Times New Roman" w:hAnsi="Times New Roman" w:cs="Times New Roman"/>
                <w:sz w:val="18"/>
                <w:szCs w:val="18"/>
              </w:rPr>
              <w:t xml:space="preserve">Анализ деятельности </w:t>
            </w:r>
            <w:proofErr w:type="gramStart"/>
            <w:r w:rsidRPr="00F8108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F81081">
              <w:rPr>
                <w:rFonts w:ascii="Times New Roman" w:hAnsi="Times New Roman" w:cs="Times New Roman"/>
                <w:sz w:val="18"/>
                <w:szCs w:val="18"/>
              </w:rPr>
              <w:t xml:space="preserve"> и учителя</w:t>
            </w:r>
          </w:p>
        </w:tc>
      </w:tr>
      <w:tr w:rsidR="002235A3" w:rsidRPr="00C9246E" w:rsidTr="00C86318">
        <w:tc>
          <w:tcPr>
            <w:tcW w:w="993" w:type="dxa"/>
            <w:vMerge/>
          </w:tcPr>
          <w:p w:rsidR="002235A3" w:rsidRPr="00C9246E" w:rsidRDefault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35A3" w:rsidRPr="00C9246E" w:rsidRDefault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3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969" w:type="dxa"/>
          </w:tcPr>
          <w:p w:rsidR="002235A3" w:rsidRDefault="002235A3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к.316, 2в,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оссии, </w:t>
            </w:r>
          </w:p>
          <w:p w:rsidR="002235A3" w:rsidRPr="00C9246E" w:rsidRDefault="002235A3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Никитчук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3579" w:type="dxa"/>
          </w:tcPr>
          <w:p w:rsidR="002235A3" w:rsidRDefault="002235A3">
            <w:r w:rsidRPr="00F81081">
              <w:rPr>
                <w:rFonts w:ascii="Times New Roman" w:hAnsi="Times New Roman" w:cs="Times New Roman"/>
                <w:sz w:val="18"/>
                <w:szCs w:val="18"/>
              </w:rPr>
              <w:t xml:space="preserve">Анализ деятельности </w:t>
            </w:r>
            <w:proofErr w:type="gramStart"/>
            <w:r w:rsidRPr="00F8108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F81081">
              <w:rPr>
                <w:rFonts w:ascii="Times New Roman" w:hAnsi="Times New Roman" w:cs="Times New Roman"/>
                <w:sz w:val="18"/>
                <w:szCs w:val="18"/>
              </w:rPr>
              <w:t xml:space="preserve"> и учителя</w:t>
            </w:r>
          </w:p>
        </w:tc>
      </w:tr>
      <w:tr w:rsidR="002235A3" w:rsidRPr="00C9246E" w:rsidTr="00C86318">
        <w:tc>
          <w:tcPr>
            <w:tcW w:w="993" w:type="dxa"/>
            <w:vMerge/>
          </w:tcPr>
          <w:p w:rsidR="002235A3" w:rsidRPr="00C9246E" w:rsidRDefault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35A3" w:rsidRPr="00C9246E" w:rsidRDefault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4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969" w:type="dxa"/>
          </w:tcPr>
          <w:p w:rsidR="002235A3" w:rsidRDefault="002235A3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к.201, 2г,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оссии,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35A3" w:rsidRPr="00C9246E" w:rsidRDefault="002235A3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Горн Наталья Владимировна</w:t>
            </w:r>
          </w:p>
        </w:tc>
        <w:tc>
          <w:tcPr>
            <w:tcW w:w="3579" w:type="dxa"/>
          </w:tcPr>
          <w:p w:rsidR="002235A3" w:rsidRDefault="002235A3">
            <w:r w:rsidRPr="00F81081">
              <w:rPr>
                <w:rFonts w:ascii="Times New Roman" w:hAnsi="Times New Roman" w:cs="Times New Roman"/>
                <w:sz w:val="18"/>
                <w:szCs w:val="18"/>
              </w:rPr>
              <w:t xml:space="preserve">Анализ деятельности </w:t>
            </w:r>
            <w:proofErr w:type="gramStart"/>
            <w:r w:rsidRPr="00F8108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F81081">
              <w:rPr>
                <w:rFonts w:ascii="Times New Roman" w:hAnsi="Times New Roman" w:cs="Times New Roman"/>
                <w:sz w:val="18"/>
                <w:szCs w:val="18"/>
              </w:rPr>
              <w:t xml:space="preserve"> и учителя</w:t>
            </w:r>
          </w:p>
        </w:tc>
      </w:tr>
      <w:tr w:rsidR="0070380F" w:rsidRPr="00C9246E" w:rsidTr="0070380F">
        <w:tc>
          <w:tcPr>
            <w:tcW w:w="1844" w:type="dxa"/>
            <w:gridSpan w:val="2"/>
          </w:tcPr>
          <w:p w:rsidR="0070380F" w:rsidRPr="00C9246E" w:rsidRDefault="00BC4F12" w:rsidP="00C9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09.40 - 10.5</w:t>
            </w:r>
            <w:r w:rsidR="00C924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90" w:type="dxa"/>
            <w:gridSpan w:val="3"/>
          </w:tcPr>
          <w:p w:rsidR="0070380F" w:rsidRPr="00C9246E" w:rsidRDefault="0070380F" w:rsidP="001E5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Переход в колледж, обед</w:t>
            </w:r>
          </w:p>
        </w:tc>
      </w:tr>
      <w:tr w:rsidR="007F66D1" w:rsidRPr="00C9246E" w:rsidTr="00C86318">
        <w:tc>
          <w:tcPr>
            <w:tcW w:w="1844" w:type="dxa"/>
            <w:gridSpan w:val="2"/>
          </w:tcPr>
          <w:p w:rsidR="007F66D1" w:rsidRPr="00C9246E" w:rsidRDefault="007F66D1" w:rsidP="00C9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32C1" w:rsidRPr="00C924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C4F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924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="009432C1" w:rsidRPr="00C924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C4F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924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11" w:type="dxa"/>
            <w:gridSpan w:val="2"/>
          </w:tcPr>
          <w:p w:rsidR="007F66D1" w:rsidRPr="00C9246E" w:rsidRDefault="007F6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Анализ наблюдаемых уроков математики</w:t>
            </w:r>
          </w:p>
        </w:tc>
        <w:tc>
          <w:tcPr>
            <w:tcW w:w="3579" w:type="dxa"/>
          </w:tcPr>
          <w:p w:rsidR="007F66D1" w:rsidRPr="00C9246E" w:rsidRDefault="007F66D1" w:rsidP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 w:rsidR="002235A3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Кейлер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D505AE" w:rsidRPr="00C9246E" w:rsidTr="00C86318">
        <w:tc>
          <w:tcPr>
            <w:tcW w:w="1844" w:type="dxa"/>
            <w:gridSpan w:val="2"/>
          </w:tcPr>
          <w:p w:rsidR="00D505AE" w:rsidRPr="00C9246E" w:rsidRDefault="00BC4F12" w:rsidP="00BC4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  <w:r w:rsidR="00C924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32C1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246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9432C1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246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924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11" w:type="dxa"/>
            <w:gridSpan w:val="2"/>
          </w:tcPr>
          <w:p w:rsidR="00D505AE" w:rsidRPr="00C9246E" w:rsidRDefault="00D505AE" w:rsidP="007F6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видеоуроков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математики</w:t>
            </w:r>
          </w:p>
        </w:tc>
        <w:tc>
          <w:tcPr>
            <w:tcW w:w="3579" w:type="dxa"/>
          </w:tcPr>
          <w:p w:rsidR="00D505AE" w:rsidRPr="00C9246E" w:rsidRDefault="00D505AE" w:rsidP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 w:rsidR="002235A3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</w:tr>
      <w:tr w:rsidR="00D505AE" w:rsidRPr="00C9246E" w:rsidTr="00C86318">
        <w:tc>
          <w:tcPr>
            <w:tcW w:w="1844" w:type="dxa"/>
            <w:gridSpan w:val="2"/>
          </w:tcPr>
          <w:p w:rsidR="00D505AE" w:rsidRPr="00C9246E" w:rsidRDefault="00C9246E" w:rsidP="00C92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 – 14.00</w:t>
            </w:r>
          </w:p>
        </w:tc>
        <w:tc>
          <w:tcPr>
            <w:tcW w:w="5811" w:type="dxa"/>
            <w:gridSpan w:val="2"/>
          </w:tcPr>
          <w:p w:rsidR="00D505AE" w:rsidRPr="00C9246E" w:rsidRDefault="00D505AE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Анализ </w:t>
            </w:r>
            <w:proofErr w:type="gram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наблюдаемых</w:t>
            </w:r>
            <w:proofErr w:type="gram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видеоуроков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математики</w:t>
            </w:r>
            <w:r w:rsidR="00C9246E">
              <w:rPr>
                <w:rFonts w:ascii="Times New Roman" w:hAnsi="Times New Roman" w:cs="Times New Roman"/>
                <w:sz w:val="18"/>
                <w:szCs w:val="18"/>
              </w:rPr>
              <w:t>. Итоги дня</w:t>
            </w:r>
          </w:p>
        </w:tc>
        <w:tc>
          <w:tcPr>
            <w:tcW w:w="3579" w:type="dxa"/>
          </w:tcPr>
          <w:p w:rsidR="00D505AE" w:rsidRPr="00C9246E" w:rsidRDefault="002235A3" w:rsidP="007F6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Каб.214</w:t>
            </w:r>
            <w:r w:rsidR="00D505AE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="00D505AE" w:rsidRPr="00C9246E">
              <w:rPr>
                <w:rFonts w:ascii="Times New Roman" w:hAnsi="Times New Roman" w:cs="Times New Roman"/>
                <w:sz w:val="18"/>
                <w:szCs w:val="18"/>
              </w:rPr>
              <w:t>Кейлер</w:t>
            </w:r>
            <w:proofErr w:type="spellEnd"/>
            <w:r w:rsidR="00D505AE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</w:tbl>
    <w:p w:rsidR="004E7ADD" w:rsidRPr="00C9246E" w:rsidRDefault="004E7ADD" w:rsidP="003215B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9246E">
        <w:rPr>
          <w:rFonts w:ascii="Times New Roman" w:hAnsi="Times New Roman" w:cs="Times New Roman"/>
          <w:b/>
          <w:sz w:val="18"/>
          <w:szCs w:val="18"/>
        </w:rPr>
        <w:t xml:space="preserve">01.12.2020 </w:t>
      </w:r>
      <w:r w:rsidR="00C86318" w:rsidRPr="00C9246E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C9246E">
        <w:rPr>
          <w:rFonts w:ascii="Times New Roman" w:hAnsi="Times New Roman" w:cs="Times New Roman"/>
          <w:b/>
          <w:sz w:val="18"/>
          <w:szCs w:val="18"/>
        </w:rPr>
        <w:t xml:space="preserve">вторник     МОБУ «СОШ №16»  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993"/>
        <w:gridCol w:w="851"/>
        <w:gridCol w:w="1877"/>
        <w:gridCol w:w="3509"/>
        <w:gridCol w:w="3969"/>
      </w:tblGrid>
      <w:tr w:rsidR="004E7ADD" w:rsidRPr="00C9246E" w:rsidTr="00C86318">
        <w:tc>
          <w:tcPr>
            <w:tcW w:w="993" w:type="dxa"/>
          </w:tcPr>
          <w:p w:rsidR="004E7ADD" w:rsidRPr="00C9246E" w:rsidRDefault="004E7AD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</w:tc>
        <w:tc>
          <w:tcPr>
            <w:tcW w:w="851" w:type="dxa"/>
          </w:tcPr>
          <w:p w:rsidR="004E7ADD" w:rsidRPr="00C9246E" w:rsidRDefault="004E7AD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  <w:tc>
          <w:tcPr>
            <w:tcW w:w="1877" w:type="dxa"/>
          </w:tcPr>
          <w:p w:rsidR="004E7ADD" w:rsidRPr="00C9246E" w:rsidRDefault="004E7AD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3509" w:type="dxa"/>
          </w:tcPr>
          <w:p w:rsidR="004E7ADD" w:rsidRPr="00C9246E" w:rsidRDefault="004378C1" w:rsidP="00DE1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Кабинет, </w:t>
            </w:r>
            <w:r w:rsidR="004E7ADD" w:rsidRPr="00C9246E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r w:rsidR="00DE1992" w:rsidRPr="00C924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E7ADD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Учитель</w:t>
            </w:r>
          </w:p>
        </w:tc>
        <w:tc>
          <w:tcPr>
            <w:tcW w:w="3969" w:type="dxa"/>
          </w:tcPr>
          <w:p w:rsidR="004E7ADD" w:rsidRPr="00C9246E" w:rsidRDefault="004E7AD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Цель наблюдения</w:t>
            </w:r>
          </w:p>
        </w:tc>
      </w:tr>
      <w:tr w:rsidR="001E538D" w:rsidRPr="00C9246E" w:rsidTr="00C86318">
        <w:tc>
          <w:tcPr>
            <w:tcW w:w="993" w:type="dxa"/>
            <w:vMerge w:val="restart"/>
            <w:vAlign w:val="center"/>
          </w:tcPr>
          <w:p w:rsidR="001E538D" w:rsidRPr="00C9246E" w:rsidRDefault="001E538D" w:rsidP="00914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851" w:type="dxa"/>
            <w:vMerge w:val="restart"/>
          </w:tcPr>
          <w:p w:rsidR="001E538D" w:rsidRPr="00C9246E" w:rsidRDefault="003C47AC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08.00- 08.40</w:t>
            </w:r>
          </w:p>
        </w:tc>
        <w:tc>
          <w:tcPr>
            <w:tcW w:w="1877" w:type="dxa"/>
          </w:tcPr>
          <w:p w:rsidR="001E538D" w:rsidRPr="00C9246E" w:rsidRDefault="00D505AE" w:rsidP="00C86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F5202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="001F5202"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09" w:type="dxa"/>
          </w:tcPr>
          <w:p w:rsidR="001E538D" w:rsidRPr="00C9246E" w:rsidRDefault="004378C1" w:rsidP="00437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 w:rsidR="008019F3" w:rsidRPr="00C924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019F3" w:rsidRPr="00C924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, 2а,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19F3" w:rsidRPr="00C9246E">
              <w:rPr>
                <w:rFonts w:ascii="Times New Roman" w:hAnsi="Times New Roman" w:cs="Times New Roman"/>
                <w:sz w:val="18"/>
                <w:szCs w:val="18"/>
              </w:rPr>
              <w:t>Филимонова Ольга Владимировна</w:t>
            </w:r>
          </w:p>
        </w:tc>
        <w:tc>
          <w:tcPr>
            <w:tcW w:w="3969" w:type="dxa"/>
          </w:tcPr>
          <w:p w:rsidR="001E538D" w:rsidRPr="00C9246E" w:rsidRDefault="001E538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Определение структурных компонентов урока по развитию речи</w:t>
            </w:r>
          </w:p>
        </w:tc>
      </w:tr>
      <w:tr w:rsidR="001E538D" w:rsidRPr="00C9246E" w:rsidTr="00C86318">
        <w:tc>
          <w:tcPr>
            <w:tcW w:w="993" w:type="dxa"/>
            <w:vMerge/>
          </w:tcPr>
          <w:p w:rsidR="001E538D" w:rsidRPr="00C9246E" w:rsidRDefault="001E538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538D" w:rsidRPr="00C9246E" w:rsidRDefault="001E538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1F5202" w:rsidRPr="00C9246E" w:rsidRDefault="00D505AE" w:rsidP="00C8631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F5202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="001F5202"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09" w:type="dxa"/>
          </w:tcPr>
          <w:p w:rsidR="008019F3" w:rsidRPr="00C9246E" w:rsidRDefault="006E333A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к.102, </w:t>
            </w:r>
            <w:r w:rsidR="008019F3" w:rsidRPr="00C9246E"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C47AC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  <w:r w:rsidR="00C924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019F3" w:rsidRPr="00C9246E">
              <w:rPr>
                <w:rFonts w:ascii="Times New Roman" w:hAnsi="Times New Roman" w:cs="Times New Roman"/>
                <w:sz w:val="18"/>
                <w:szCs w:val="18"/>
              </w:rPr>
              <w:t>Тупикова</w:t>
            </w:r>
            <w:proofErr w:type="spellEnd"/>
            <w:r w:rsidR="008019F3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Ирина Борисовна</w:t>
            </w:r>
          </w:p>
        </w:tc>
        <w:tc>
          <w:tcPr>
            <w:tcW w:w="3969" w:type="dxa"/>
          </w:tcPr>
          <w:p w:rsidR="001E538D" w:rsidRPr="00C9246E" w:rsidRDefault="001E538D" w:rsidP="00E4387B">
            <w:pPr>
              <w:rPr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Определение структурных компонентов урока по развитию речи</w:t>
            </w:r>
          </w:p>
        </w:tc>
      </w:tr>
      <w:tr w:rsidR="001E538D" w:rsidRPr="00C9246E" w:rsidTr="00C86318">
        <w:tc>
          <w:tcPr>
            <w:tcW w:w="993" w:type="dxa"/>
            <w:vMerge/>
          </w:tcPr>
          <w:p w:rsidR="001E538D" w:rsidRPr="00C9246E" w:rsidRDefault="001E538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538D" w:rsidRPr="00C9246E" w:rsidRDefault="001E538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1F5202" w:rsidRPr="00C9246E" w:rsidRDefault="00D505AE" w:rsidP="00C8631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F5202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="001F5202"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09" w:type="dxa"/>
          </w:tcPr>
          <w:p w:rsidR="00C9246E" w:rsidRDefault="003C47AC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к.216,4а, </w:t>
            </w:r>
            <w:proofErr w:type="gram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РО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proofErr w:type="gram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В.Занкова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19F3" w:rsidRPr="00C9246E" w:rsidRDefault="003C47AC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Пирогова Нина Николаевна</w:t>
            </w:r>
          </w:p>
        </w:tc>
        <w:tc>
          <w:tcPr>
            <w:tcW w:w="3969" w:type="dxa"/>
          </w:tcPr>
          <w:p w:rsidR="001E538D" w:rsidRPr="00C9246E" w:rsidRDefault="001E538D" w:rsidP="00E4387B">
            <w:pPr>
              <w:rPr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Определение структурных компонентов урока по развитию речи</w:t>
            </w:r>
          </w:p>
        </w:tc>
      </w:tr>
      <w:tr w:rsidR="001E538D" w:rsidRPr="00C9246E" w:rsidTr="00C86318">
        <w:tc>
          <w:tcPr>
            <w:tcW w:w="993" w:type="dxa"/>
            <w:vMerge/>
          </w:tcPr>
          <w:p w:rsidR="001E538D" w:rsidRPr="00C9246E" w:rsidRDefault="001E538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538D" w:rsidRPr="00C9246E" w:rsidRDefault="001E538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1F5202" w:rsidRPr="00C9246E" w:rsidRDefault="00D505AE" w:rsidP="00C8631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F5202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="001F5202"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09" w:type="dxa"/>
          </w:tcPr>
          <w:p w:rsidR="001E538D" w:rsidRPr="00C9246E" w:rsidRDefault="001F5202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47AC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к.218, </w:t>
            </w:r>
            <w:r w:rsidR="008019F3" w:rsidRPr="00C9246E">
              <w:rPr>
                <w:rFonts w:ascii="Times New Roman" w:hAnsi="Times New Roman" w:cs="Times New Roman"/>
                <w:sz w:val="18"/>
                <w:szCs w:val="18"/>
              </w:rPr>
              <w:t>4в</w:t>
            </w:r>
            <w:r w:rsidR="003C47AC" w:rsidRPr="00C9246E">
              <w:rPr>
                <w:rFonts w:ascii="Times New Roman" w:hAnsi="Times New Roman" w:cs="Times New Roman"/>
                <w:sz w:val="18"/>
                <w:szCs w:val="18"/>
              </w:rPr>
              <w:t>, РО</w:t>
            </w:r>
            <w:r w:rsid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47AC" w:rsidRPr="00C9246E">
              <w:rPr>
                <w:rFonts w:ascii="Times New Roman" w:hAnsi="Times New Roman" w:cs="Times New Roman"/>
                <w:sz w:val="18"/>
                <w:szCs w:val="18"/>
              </w:rPr>
              <w:t>Б.Д.</w:t>
            </w:r>
            <w:proofErr w:type="spellStart"/>
            <w:r w:rsidR="003C47AC" w:rsidRPr="00C9246E">
              <w:rPr>
                <w:rFonts w:ascii="Times New Roman" w:hAnsi="Times New Roman" w:cs="Times New Roman"/>
                <w:sz w:val="18"/>
                <w:szCs w:val="18"/>
              </w:rPr>
              <w:t>Эльконин</w:t>
            </w:r>
            <w:proofErr w:type="gramStart"/>
            <w:r w:rsidR="003C47AC" w:rsidRPr="00C924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3C47AC" w:rsidRPr="00C924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3C47AC" w:rsidRPr="00C924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3C47AC" w:rsidRPr="00C9246E">
              <w:rPr>
                <w:rFonts w:ascii="Times New Roman" w:hAnsi="Times New Roman" w:cs="Times New Roman"/>
                <w:sz w:val="18"/>
                <w:szCs w:val="18"/>
              </w:rPr>
              <w:t>В.Давыдова</w:t>
            </w:r>
            <w:proofErr w:type="spellEnd"/>
            <w:r w:rsidR="008019F3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19F3" w:rsidRPr="00C9246E" w:rsidRDefault="008019F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Соколова Юлия Ивановна</w:t>
            </w:r>
          </w:p>
        </w:tc>
        <w:tc>
          <w:tcPr>
            <w:tcW w:w="3969" w:type="dxa"/>
          </w:tcPr>
          <w:p w:rsidR="001E538D" w:rsidRPr="00C9246E" w:rsidRDefault="001E538D" w:rsidP="00E4387B">
            <w:pPr>
              <w:rPr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Определение структурных компонентов урока по развитию речи</w:t>
            </w:r>
          </w:p>
        </w:tc>
      </w:tr>
      <w:tr w:rsidR="004E7ADD" w:rsidRPr="00C9246E" w:rsidTr="00C86318">
        <w:trPr>
          <w:trHeight w:val="139"/>
        </w:trPr>
        <w:tc>
          <w:tcPr>
            <w:tcW w:w="11199" w:type="dxa"/>
            <w:gridSpan w:val="5"/>
          </w:tcPr>
          <w:p w:rsidR="004E7ADD" w:rsidRPr="00C9246E" w:rsidRDefault="004E7AD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9F3" w:rsidRPr="00C9246E" w:rsidTr="00C86318">
        <w:tc>
          <w:tcPr>
            <w:tcW w:w="993" w:type="dxa"/>
            <w:vMerge w:val="restart"/>
            <w:vAlign w:val="center"/>
          </w:tcPr>
          <w:p w:rsidR="008019F3" w:rsidRPr="00C9246E" w:rsidRDefault="008019F3" w:rsidP="00914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851" w:type="dxa"/>
            <w:vMerge w:val="restart"/>
          </w:tcPr>
          <w:p w:rsidR="008019F3" w:rsidRPr="00C9246E" w:rsidRDefault="003C47AC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08.50- 09.30</w:t>
            </w:r>
          </w:p>
        </w:tc>
        <w:tc>
          <w:tcPr>
            <w:tcW w:w="1877" w:type="dxa"/>
          </w:tcPr>
          <w:p w:rsidR="008019F3" w:rsidRPr="00C9246E" w:rsidRDefault="008019F3" w:rsidP="00437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 1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09" w:type="dxa"/>
            <w:vMerge w:val="restart"/>
          </w:tcPr>
          <w:p w:rsidR="00C9246E" w:rsidRDefault="003C47AC" w:rsidP="0080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к.216,4а, </w:t>
            </w:r>
            <w:proofErr w:type="gram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РО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proofErr w:type="gram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В.Занкова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19F3" w:rsidRPr="00C9246E" w:rsidRDefault="003C47AC" w:rsidP="0080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Пирогова Нина Николаевна</w:t>
            </w:r>
          </w:p>
        </w:tc>
        <w:tc>
          <w:tcPr>
            <w:tcW w:w="3969" w:type="dxa"/>
          </w:tcPr>
          <w:p w:rsidR="008019F3" w:rsidRPr="00C9246E" w:rsidRDefault="008019F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Определение вида чтения текста</w:t>
            </w:r>
          </w:p>
        </w:tc>
      </w:tr>
      <w:tr w:rsidR="008019F3" w:rsidRPr="00C9246E" w:rsidTr="00C86318">
        <w:tc>
          <w:tcPr>
            <w:tcW w:w="993" w:type="dxa"/>
            <w:vMerge/>
          </w:tcPr>
          <w:p w:rsidR="008019F3" w:rsidRPr="00C9246E" w:rsidRDefault="008019F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019F3" w:rsidRPr="00C9246E" w:rsidRDefault="008019F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8019F3" w:rsidRPr="00C9246E" w:rsidRDefault="008019F3" w:rsidP="00914CCC">
            <w:pPr>
              <w:rPr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 2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09" w:type="dxa"/>
            <w:vMerge/>
          </w:tcPr>
          <w:p w:rsidR="008019F3" w:rsidRPr="00C9246E" w:rsidRDefault="008019F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8019F3" w:rsidRPr="00C9246E" w:rsidRDefault="008019F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Определение вида чтения текста</w:t>
            </w:r>
          </w:p>
        </w:tc>
      </w:tr>
      <w:tr w:rsidR="001E538D" w:rsidRPr="00C9246E" w:rsidTr="00C86318">
        <w:tc>
          <w:tcPr>
            <w:tcW w:w="993" w:type="dxa"/>
            <w:vMerge/>
          </w:tcPr>
          <w:p w:rsidR="001E538D" w:rsidRPr="00C9246E" w:rsidRDefault="001E538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538D" w:rsidRPr="00C9246E" w:rsidRDefault="001E538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1F5202" w:rsidRPr="00C9246E" w:rsidRDefault="00C86318" w:rsidP="004378C1">
            <w:pPr>
              <w:rPr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="004378C1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F5202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="001F5202"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09" w:type="dxa"/>
          </w:tcPr>
          <w:p w:rsidR="001E538D" w:rsidRPr="00C9246E" w:rsidRDefault="003C47AC" w:rsidP="003C47A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к.112, 4г,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, Жукова Елена Ивановна</w:t>
            </w:r>
          </w:p>
        </w:tc>
        <w:tc>
          <w:tcPr>
            <w:tcW w:w="3969" w:type="dxa"/>
          </w:tcPr>
          <w:p w:rsidR="001E538D" w:rsidRPr="00C9246E" w:rsidRDefault="001E538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Определение вида чтения текста</w:t>
            </w:r>
          </w:p>
        </w:tc>
      </w:tr>
      <w:tr w:rsidR="001E538D" w:rsidRPr="00C9246E" w:rsidTr="00C86318">
        <w:tc>
          <w:tcPr>
            <w:tcW w:w="993" w:type="dxa"/>
            <w:vMerge/>
          </w:tcPr>
          <w:p w:rsidR="001E538D" w:rsidRPr="00C9246E" w:rsidRDefault="001E538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538D" w:rsidRPr="00C9246E" w:rsidRDefault="001E538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1E538D" w:rsidRPr="00C9246E" w:rsidRDefault="00C86318" w:rsidP="004378C1">
            <w:pPr>
              <w:rPr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="001F5202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78C1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F5202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="001F5202"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09" w:type="dxa"/>
          </w:tcPr>
          <w:p w:rsidR="00C9246E" w:rsidRDefault="003C47AC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к.113, 4д, 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  <w:r w:rsidR="00C924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E538D" w:rsidRPr="00C9246E" w:rsidRDefault="003C47AC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Вдовкина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Викторовна</w:t>
            </w:r>
          </w:p>
        </w:tc>
        <w:tc>
          <w:tcPr>
            <w:tcW w:w="3969" w:type="dxa"/>
          </w:tcPr>
          <w:p w:rsidR="001E538D" w:rsidRPr="00C9246E" w:rsidRDefault="001E538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Определение вида чтения текста</w:t>
            </w:r>
          </w:p>
        </w:tc>
      </w:tr>
      <w:tr w:rsidR="004E7ADD" w:rsidRPr="00C9246E" w:rsidTr="00C86318">
        <w:tc>
          <w:tcPr>
            <w:tcW w:w="11199" w:type="dxa"/>
            <w:gridSpan w:val="5"/>
          </w:tcPr>
          <w:p w:rsidR="004E7ADD" w:rsidRPr="00C9246E" w:rsidRDefault="004E7AD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B84" w:rsidRPr="00C9246E" w:rsidTr="00C86318">
        <w:tc>
          <w:tcPr>
            <w:tcW w:w="993" w:type="dxa"/>
            <w:vMerge w:val="restart"/>
            <w:vAlign w:val="center"/>
          </w:tcPr>
          <w:p w:rsidR="00513B84" w:rsidRPr="00C9246E" w:rsidRDefault="00513B84" w:rsidP="00914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851" w:type="dxa"/>
            <w:vMerge w:val="restart"/>
          </w:tcPr>
          <w:p w:rsidR="00513B84" w:rsidRPr="00C9246E" w:rsidRDefault="00513B84" w:rsidP="0098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09.50- 10.30</w:t>
            </w:r>
          </w:p>
        </w:tc>
        <w:tc>
          <w:tcPr>
            <w:tcW w:w="1877" w:type="dxa"/>
          </w:tcPr>
          <w:p w:rsidR="00513B84" w:rsidRPr="00C9246E" w:rsidRDefault="00513B84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ОМ         1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09" w:type="dxa"/>
          </w:tcPr>
          <w:p w:rsidR="00513B84" w:rsidRPr="00C9246E" w:rsidRDefault="00513B84" w:rsidP="003C4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к.203,4б,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</w:p>
          <w:p w:rsidR="00513B84" w:rsidRPr="00C9246E" w:rsidRDefault="00513B84" w:rsidP="003C4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Халевина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Петровна</w:t>
            </w:r>
          </w:p>
        </w:tc>
        <w:tc>
          <w:tcPr>
            <w:tcW w:w="3969" w:type="dxa"/>
          </w:tcPr>
          <w:p w:rsidR="00513B84" w:rsidRPr="00C9246E" w:rsidRDefault="00513B84" w:rsidP="00FB5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r w:rsidR="00FB5023">
              <w:rPr>
                <w:rFonts w:ascii="Times New Roman" w:hAnsi="Times New Roman" w:cs="Times New Roman"/>
                <w:sz w:val="18"/>
                <w:szCs w:val="18"/>
              </w:rPr>
              <w:t>системно-</w:t>
            </w:r>
            <w:proofErr w:type="spellStart"/>
            <w:r w:rsidR="00FB5023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подхода</w:t>
            </w:r>
            <w:r w:rsidR="00FB5023">
              <w:rPr>
                <w:rFonts w:ascii="Times New Roman" w:hAnsi="Times New Roman" w:cs="Times New Roman"/>
                <w:sz w:val="18"/>
                <w:szCs w:val="18"/>
              </w:rPr>
              <w:t xml:space="preserve"> в обучении</w:t>
            </w:r>
          </w:p>
        </w:tc>
      </w:tr>
      <w:tr w:rsidR="00FB5023" w:rsidRPr="00C9246E" w:rsidTr="00C86318">
        <w:tc>
          <w:tcPr>
            <w:tcW w:w="993" w:type="dxa"/>
            <w:vMerge/>
          </w:tcPr>
          <w:p w:rsidR="00FB5023" w:rsidRPr="00C9246E" w:rsidRDefault="00FB502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B5023" w:rsidRPr="00C9246E" w:rsidRDefault="00FB502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FB5023" w:rsidRPr="00C9246E" w:rsidRDefault="00FB5023" w:rsidP="00E4387B">
            <w:pPr>
              <w:rPr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ОМ         2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09" w:type="dxa"/>
          </w:tcPr>
          <w:p w:rsidR="00FB5023" w:rsidRPr="00C9246E" w:rsidRDefault="00FB5023" w:rsidP="003C4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к.218, 4в, РО Б.Д.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Эльконин</w:t>
            </w:r>
            <w:proofErr w:type="gram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В.Давыдова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5023" w:rsidRPr="00C9246E" w:rsidRDefault="00FB5023" w:rsidP="003C4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Соколова Юлия Ивановна</w:t>
            </w:r>
          </w:p>
        </w:tc>
        <w:tc>
          <w:tcPr>
            <w:tcW w:w="3969" w:type="dxa"/>
          </w:tcPr>
          <w:p w:rsidR="00FB5023" w:rsidRDefault="00FB5023">
            <w:r w:rsidRPr="00C66CBA">
              <w:rPr>
                <w:rFonts w:ascii="Times New Roman" w:hAnsi="Times New Roman" w:cs="Times New Roman"/>
                <w:sz w:val="18"/>
                <w:szCs w:val="18"/>
              </w:rPr>
              <w:t>Реализация системно-</w:t>
            </w:r>
            <w:proofErr w:type="spellStart"/>
            <w:r w:rsidRPr="00C66CBA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C66CBA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обучении</w:t>
            </w:r>
            <w:bookmarkStart w:id="0" w:name="_GoBack"/>
            <w:bookmarkEnd w:id="0"/>
          </w:p>
        </w:tc>
      </w:tr>
      <w:tr w:rsidR="00FB5023" w:rsidRPr="00C9246E" w:rsidTr="00C86318">
        <w:tc>
          <w:tcPr>
            <w:tcW w:w="993" w:type="dxa"/>
            <w:vMerge/>
          </w:tcPr>
          <w:p w:rsidR="00FB5023" w:rsidRPr="00C9246E" w:rsidRDefault="00FB502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B5023" w:rsidRPr="00C9246E" w:rsidRDefault="00FB502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FB5023" w:rsidRPr="00C9246E" w:rsidRDefault="00FB5023" w:rsidP="00E4387B">
            <w:pPr>
              <w:rPr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ОМ         3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09" w:type="dxa"/>
          </w:tcPr>
          <w:p w:rsidR="00FB5023" w:rsidRPr="00C9246E" w:rsidRDefault="00FB5023" w:rsidP="003C47A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к.112, 4г,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, Жукова Елена Ивановна</w:t>
            </w:r>
          </w:p>
        </w:tc>
        <w:tc>
          <w:tcPr>
            <w:tcW w:w="3969" w:type="dxa"/>
          </w:tcPr>
          <w:p w:rsidR="00FB5023" w:rsidRDefault="00FB5023">
            <w:r w:rsidRPr="00C66CBA">
              <w:rPr>
                <w:rFonts w:ascii="Times New Roman" w:hAnsi="Times New Roman" w:cs="Times New Roman"/>
                <w:sz w:val="18"/>
                <w:szCs w:val="18"/>
              </w:rPr>
              <w:t>Реализация системно-</w:t>
            </w:r>
            <w:proofErr w:type="spellStart"/>
            <w:r w:rsidRPr="00C66CBA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C66CBA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обучении</w:t>
            </w:r>
          </w:p>
        </w:tc>
      </w:tr>
      <w:tr w:rsidR="00FB5023" w:rsidRPr="00C9246E" w:rsidTr="00C86318">
        <w:tc>
          <w:tcPr>
            <w:tcW w:w="993" w:type="dxa"/>
            <w:vMerge/>
          </w:tcPr>
          <w:p w:rsidR="00FB5023" w:rsidRPr="00C9246E" w:rsidRDefault="00FB502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B5023" w:rsidRPr="00C9246E" w:rsidRDefault="00FB502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</w:tcPr>
          <w:p w:rsidR="00FB5023" w:rsidRPr="00C9246E" w:rsidRDefault="00FB5023" w:rsidP="00E4387B">
            <w:pPr>
              <w:rPr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ОМ         4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09" w:type="dxa"/>
          </w:tcPr>
          <w:p w:rsidR="00FB5023" w:rsidRDefault="00FB5023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к.113, 4д,  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</w:p>
          <w:p w:rsidR="00FB5023" w:rsidRPr="00C9246E" w:rsidRDefault="00FB5023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Вдовкина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Викторовна</w:t>
            </w:r>
          </w:p>
        </w:tc>
        <w:tc>
          <w:tcPr>
            <w:tcW w:w="3969" w:type="dxa"/>
          </w:tcPr>
          <w:p w:rsidR="00FB5023" w:rsidRDefault="00FB5023">
            <w:r w:rsidRPr="00C66CBA">
              <w:rPr>
                <w:rFonts w:ascii="Times New Roman" w:hAnsi="Times New Roman" w:cs="Times New Roman"/>
                <w:sz w:val="18"/>
                <w:szCs w:val="18"/>
              </w:rPr>
              <w:t>Реализация системно-</w:t>
            </w:r>
            <w:proofErr w:type="spellStart"/>
            <w:r w:rsidRPr="00C66CBA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C66CBA">
              <w:rPr>
                <w:rFonts w:ascii="Times New Roman" w:hAnsi="Times New Roman" w:cs="Times New Roman"/>
                <w:sz w:val="18"/>
                <w:szCs w:val="18"/>
              </w:rPr>
              <w:t xml:space="preserve"> подхода в обучении</w:t>
            </w:r>
          </w:p>
        </w:tc>
      </w:tr>
      <w:tr w:rsidR="003215B9" w:rsidRPr="00C9246E" w:rsidTr="00C86318">
        <w:tc>
          <w:tcPr>
            <w:tcW w:w="1844" w:type="dxa"/>
            <w:gridSpan w:val="2"/>
          </w:tcPr>
          <w:p w:rsidR="003215B9" w:rsidRPr="00C9246E" w:rsidRDefault="00F37195" w:rsidP="00513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513B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– 11.</w:t>
            </w:r>
            <w:r w:rsidR="00513B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55" w:type="dxa"/>
            <w:gridSpan w:val="3"/>
          </w:tcPr>
          <w:p w:rsidR="003215B9" w:rsidRPr="00C9246E" w:rsidRDefault="003215B9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Переход в колледж, обед</w:t>
            </w:r>
          </w:p>
        </w:tc>
      </w:tr>
      <w:tr w:rsidR="003215B9" w:rsidRPr="00C9246E" w:rsidTr="00C86318">
        <w:tc>
          <w:tcPr>
            <w:tcW w:w="1844" w:type="dxa"/>
            <w:gridSpan w:val="2"/>
          </w:tcPr>
          <w:p w:rsidR="003215B9" w:rsidRPr="00C9246E" w:rsidRDefault="00F37195" w:rsidP="00513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513B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433E5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3E5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513B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33E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86" w:type="dxa"/>
            <w:gridSpan w:val="2"/>
          </w:tcPr>
          <w:p w:rsidR="003215B9" w:rsidRPr="00C9246E" w:rsidRDefault="003215B9" w:rsidP="00513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Анализ наблюдаем</w:t>
            </w:r>
            <w:r w:rsidR="00513B84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  <w:r w:rsidR="00513B8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ОМ</w:t>
            </w:r>
          </w:p>
        </w:tc>
        <w:tc>
          <w:tcPr>
            <w:tcW w:w="3969" w:type="dxa"/>
          </w:tcPr>
          <w:p w:rsidR="003215B9" w:rsidRPr="00C9246E" w:rsidRDefault="003215B9" w:rsidP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="002235A3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Терская Е.А.</w:t>
            </w:r>
          </w:p>
        </w:tc>
      </w:tr>
      <w:tr w:rsidR="003215B9" w:rsidRPr="00C9246E" w:rsidTr="00C86318">
        <w:tc>
          <w:tcPr>
            <w:tcW w:w="1844" w:type="dxa"/>
            <w:gridSpan w:val="2"/>
          </w:tcPr>
          <w:p w:rsidR="003215B9" w:rsidRPr="00C9246E" w:rsidRDefault="00433E5B" w:rsidP="00433E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 – 14.00</w:t>
            </w:r>
          </w:p>
        </w:tc>
        <w:tc>
          <w:tcPr>
            <w:tcW w:w="5386" w:type="dxa"/>
            <w:gridSpan w:val="2"/>
          </w:tcPr>
          <w:p w:rsidR="003215B9" w:rsidRPr="00C9246E" w:rsidRDefault="003215B9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Анализ наблюдаемых уроков </w:t>
            </w:r>
            <w:r w:rsidR="00433E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E1992" w:rsidRPr="00C9246E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="00DE1992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1992" w:rsidRPr="00C9246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Лит.чтение</w:t>
            </w:r>
            <w:proofErr w:type="spellEnd"/>
            <w:r w:rsidR="00513B84">
              <w:rPr>
                <w:rFonts w:ascii="Times New Roman" w:hAnsi="Times New Roman" w:cs="Times New Roman"/>
                <w:sz w:val="18"/>
                <w:szCs w:val="18"/>
              </w:rPr>
              <w:t>. Итоги дня.</w:t>
            </w:r>
          </w:p>
        </w:tc>
        <w:tc>
          <w:tcPr>
            <w:tcW w:w="3969" w:type="dxa"/>
          </w:tcPr>
          <w:p w:rsidR="003215B9" w:rsidRPr="00C9246E" w:rsidRDefault="003215B9" w:rsidP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="002235A3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Тарасенко Г.В.</w:t>
            </w:r>
            <w:r w:rsidR="00DE1992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4E7ADD" w:rsidRPr="00C9246E" w:rsidRDefault="004E7ADD" w:rsidP="003215B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9246E">
        <w:rPr>
          <w:rFonts w:ascii="Times New Roman" w:hAnsi="Times New Roman" w:cs="Times New Roman"/>
          <w:b/>
          <w:sz w:val="18"/>
          <w:szCs w:val="18"/>
        </w:rPr>
        <w:t xml:space="preserve">2.12.2020 </w:t>
      </w:r>
      <w:r w:rsidR="00C86318" w:rsidRPr="00C9246E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C9246E">
        <w:rPr>
          <w:rFonts w:ascii="Times New Roman" w:hAnsi="Times New Roman" w:cs="Times New Roman"/>
          <w:b/>
          <w:sz w:val="18"/>
          <w:szCs w:val="18"/>
        </w:rPr>
        <w:t xml:space="preserve">среда     МОБУ «СОШ №16»   </w:t>
      </w:r>
    </w:p>
    <w:tbl>
      <w:tblPr>
        <w:tblStyle w:val="a3"/>
        <w:tblW w:w="11142" w:type="dxa"/>
        <w:tblInd w:w="-1168" w:type="dxa"/>
        <w:tblLook w:val="04A0" w:firstRow="1" w:lastRow="0" w:firstColumn="1" w:lastColumn="0" w:noHBand="0" w:noVBand="1"/>
      </w:tblPr>
      <w:tblGrid>
        <w:gridCol w:w="993"/>
        <w:gridCol w:w="851"/>
        <w:gridCol w:w="491"/>
        <w:gridCol w:w="1788"/>
        <w:gridCol w:w="3532"/>
        <w:gridCol w:w="3487"/>
      </w:tblGrid>
      <w:tr w:rsidR="004E7ADD" w:rsidRPr="00C9246E" w:rsidTr="00C86318">
        <w:tc>
          <w:tcPr>
            <w:tcW w:w="993" w:type="dxa"/>
          </w:tcPr>
          <w:p w:rsidR="004E7ADD" w:rsidRPr="00C9246E" w:rsidRDefault="004E7AD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</w:tc>
        <w:tc>
          <w:tcPr>
            <w:tcW w:w="1342" w:type="dxa"/>
            <w:gridSpan w:val="2"/>
          </w:tcPr>
          <w:p w:rsidR="004E7ADD" w:rsidRPr="00C9246E" w:rsidRDefault="004E7AD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  <w:tc>
          <w:tcPr>
            <w:tcW w:w="1788" w:type="dxa"/>
          </w:tcPr>
          <w:p w:rsidR="004E7ADD" w:rsidRPr="00C9246E" w:rsidRDefault="004E7AD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3532" w:type="dxa"/>
          </w:tcPr>
          <w:p w:rsidR="004E7ADD" w:rsidRPr="00C9246E" w:rsidRDefault="00C86318" w:rsidP="00DE1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Кабинет, Класс</w:t>
            </w:r>
            <w:r w:rsidR="00DE1992" w:rsidRPr="00C924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Учитель</w:t>
            </w:r>
          </w:p>
        </w:tc>
        <w:tc>
          <w:tcPr>
            <w:tcW w:w="3487" w:type="dxa"/>
          </w:tcPr>
          <w:p w:rsidR="004E7ADD" w:rsidRPr="00C9246E" w:rsidRDefault="004E7AD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Цель наблюдения</w:t>
            </w:r>
          </w:p>
        </w:tc>
      </w:tr>
      <w:tr w:rsidR="002235A3" w:rsidRPr="00C9246E" w:rsidTr="00C86318">
        <w:tc>
          <w:tcPr>
            <w:tcW w:w="993" w:type="dxa"/>
            <w:vMerge w:val="restart"/>
            <w:vAlign w:val="center"/>
          </w:tcPr>
          <w:p w:rsidR="002235A3" w:rsidRPr="00C9246E" w:rsidRDefault="002235A3" w:rsidP="00914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1342" w:type="dxa"/>
            <w:gridSpan w:val="2"/>
            <w:vMerge w:val="restart"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08.00- 08.40</w:t>
            </w:r>
          </w:p>
        </w:tc>
        <w:tc>
          <w:tcPr>
            <w:tcW w:w="1788" w:type="dxa"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1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32" w:type="dxa"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к.202,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3б, 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,  Романенко Елизавета Петровна</w:t>
            </w:r>
          </w:p>
        </w:tc>
        <w:tc>
          <w:tcPr>
            <w:tcW w:w="3487" w:type="dxa"/>
          </w:tcPr>
          <w:p w:rsidR="002235A3" w:rsidRDefault="002235A3">
            <w:r w:rsidRPr="00544DCA">
              <w:rPr>
                <w:rFonts w:ascii="Times New Roman" w:hAnsi="Times New Roman" w:cs="Times New Roman"/>
                <w:sz w:val="18"/>
                <w:szCs w:val="18"/>
              </w:rPr>
              <w:t xml:space="preserve">Анализ деятельности </w:t>
            </w:r>
            <w:proofErr w:type="gramStart"/>
            <w:r w:rsidRPr="00544DC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544DCA">
              <w:rPr>
                <w:rFonts w:ascii="Times New Roman" w:hAnsi="Times New Roman" w:cs="Times New Roman"/>
                <w:sz w:val="18"/>
                <w:szCs w:val="18"/>
              </w:rPr>
              <w:t xml:space="preserve"> и учителя при изучении нового материала</w:t>
            </w:r>
          </w:p>
        </w:tc>
      </w:tr>
      <w:tr w:rsidR="002235A3" w:rsidRPr="00C9246E" w:rsidTr="00C86318">
        <w:tc>
          <w:tcPr>
            <w:tcW w:w="993" w:type="dxa"/>
            <w:vMerge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Merge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2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32" w:type="dxa"/>
          </w:tcPr>
          <w:p w:rsidR="002235A3" w:rsidRPr="00C9246E" w:rsidRDefault="002235A3" w:rsidP="003C4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к.204,3</w:t>
            </w:r>
            <w:proofErr w:type="gram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>кола</w:t>
            </w:r>
            <w:proofErr w:type="gramEnd"/>
            <w:r w:rsidR="00913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</w:p>
          <w:p w:rsidR="002235A3" w:rsidRPr="00C9246E" w:rsidRDefault="002235A3" w:rsidP="003C4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Альфредовна</w:t>
            </w:r>
          </w:p>
        </w:tc>
        <w:tc>
          <w:tcPr>
            <w:tcW w:w="3487" w:type="dxa"/>
          </w:tcPr>
          <w:p w:rsidR="002235A3" w:rsidRDefault="002235A3">
            <w:r w:rsidRPr="00544DCA">
              <w:rPr>
                <w:rFonts w:ascii="Times New Roman" w:hAnsi="Times New Roman" w:cs="Times New Roman"/>
                <w:sz w:val="18"/>
                <w:szCs w:val="18"/>
              </w:rPr>
              <w:t xml:space="preserve">Анализ деятельности </w:t>
            </w:r>
            <w:proofErr w:type="gramStart"/>
            <w:r w:rsidRPr="00544DC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544DCA">
              <w:rPr>
                <w:rFonts w:ascii="Times New Roman" w:hAnsi="Times New Roman" w:cs="Times New Roman"/>
                <w:sz w:val="18"/>
                <w:szCs w:val="18"/>
              </w:rPr>
              <w:t xml:space="preserve"> и учителя при изучении нового материала</w:t>
            </w:r>
          </w:p>
        </w:tc>
      </w:tr>
      <w:tr w:rsidR="002235A3" w:rsidRPr="00C9246E" w:rsidTr="00C86318">
        <w:tc>
          <w:tcPr>
            <w:tcW w:w="993" w:type="dxa"/>
            <w:vMerge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Merge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3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32" w:type="dxa"/>
          </w:tcPr>
          <w:p w:rsidR="002235A3" w:rsidRPr="00C9246E" w:rsidRDefault="002235A3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к.105,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1г,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Яковлева Юлия Сергеевна</w:t>
            </w:r>
          </w:p>
        </w:tc>
        <w:tc>
          <w:tcPr>
            <w:tcW w:w="3487" w:type="dxa"/>
          </w:tcPr>
          <w:p w:rsidR="002235A3" w:rsidRDefault="002235A3">
            <w:r w:rsidRPr="00544DCA">
              <w:rPr>
                <w:rFonts w:ascii="Times New Roman" w:hAnsi="Times New Roman" w:cs="Times New Roman"/>
                <w:sz w:val="18"/>
                <w:szCs w:val="18"/>
              </w:rPr>
              <w:t xml:space="preserve">Анализ деятельности </w:t>
            </w:r>
            <w:proofErr w:type="gramStart"/>
            <w:r w:rsidRPr="00544DC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544DCA">
              <w:rPr>
                <w:rFonts w:ascii="Times New Roman" w:hAnsi="Times New Roman" w:cs="Times New Roman"/>
                <w:sz w:val="18"/>
                <w:szCs w:val="18"/>
              </w:rPr>
              <w:t xml:space="preserve"> и учителя при изучении нового материала</w:t>
            </w:r>
          </w:p>
        </w:tc>
      </w:tr>
      <w:tr w:rsidR="002235A3" w:rsidRPr="00C9246E" w:rsidTr="00C86318">
        <w:tc>
          <w:tcPr>
            <w:tcW w:w="993" w:type="dxa"/>
            <w:vMerge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Merge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4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32" w:type="dxa"/>
          </w:tcPr>
          <w:p w:rsidR="002235A3" w:rsidRPr="00C9246E" w:rsidRDefault="002235A3" w:rsidP="00F64A3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к.301,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1в,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Соболева Наталья Сергеевна</w:t>
            </w:r>
          </w:p>
        </w:tc>
        <w:tc>
          <w:tcPr>
            <w:tcW w:w="3487" w:type="dxa"/>
          </w:tcPr>
          <w:p w:rsidR="002235A3" w:rsidRDefault="002235A3">
            <w:r w:rsidRPr="00544DCA">
              <w:rPr>
                <w:rFonts w:ascii="Times New Roman" w:hAnsi="Times New Roman" w:cs="Times New Roman"/>
                <w:sz w:val="18"/>
                <w:szCs w:val="18"/>
              </w:rPr>
              <w:t xml:space="preserve">Анализ деятельности </w:t>
            </w:r>
            <w:proofErr w:type="gramStart"/>
            <w:r w:rsidRPr="00544DCA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544DCA">
              <w:rPr>
                <w:rFonts w:ascii="Times New Roman" w:hAnsi="Times New Roman" w:cs="Times New Roman"/>
                <w:sz w:val="18"/>
                <w:szCs w:val="18"/>
              </w:rPr>
              <w:t xml:space="preserve"> и учителя при изучении нового материала</w:t>
            </w:r>
          </w:p>
        </w:tc>
      </w:tr>
      <w:tr w:rsidR="001E538D" w:rsidRPr="00C9246E" w:rsidTr="00C86318">
        <w:tc>
          <w:tcPr>
            <w:tcW w:w="11142" w:type="dxa"/>
            <w:gridSpan w:val="6"/>
          </w:tcPr>
          <w:p w:rsidR="001E538D" w:rsidRPr="00C9246E" w:rsidRDefault="001E538D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202" w:rsidRPr="00C9246E" w:rsidTr="00DE1992">
        <w:tc>
          <w:tcPr>
            <w:tcW w:w="993" w:type="dxa"/>
            <w:vMerge w:val="restart"/>
            <w:vAlign w:val="center"/>
          </w:tcPr>
          <w:p w:rsidR="001F5202" w:rsidRPr="00C9246E" w:rsidRDefault="001F5202" w:rsidP="00DE1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1342" w:type="dxa"/>
            <w:gridSpan w:val="2"/>
            <w:vMerge w:val="restart"/>
          </w:tcPr>
          <w:p w:rsidR="001F5202" w:rsidRPr="00C9246E" w:rsidRDefault="00A95F9A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08.50- 09.30</w:t>
            </w:r>
          </w:p>
        </w:tc>
        <w:tc>
          <w:tcPr>
            <w:tcW w:w="1788" w:type="dxa"/>
          </w:tcPr>
          <w:p w:rsidR="001F5202" w:rsidRPr="00C9246E" w:rsidRDefault="001F5202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1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32" w:type="dxa"/>
          </w:tcPr>
          <w:p w:rsidR="00C9246E" w:rsidRDefault="003C47AC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к.113, 4д,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  <w:r w:rsidR="00C924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5202" w:rsidRPr="00C9246E" w:rsidRDefault="003C47AC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Вдовкина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Викторовна</w:t>
            </w:r>
          </w:p>
        </w:tc>
        <w:tc>
          <w:tcPr>
            <w:tcW w:w="3487" w:type="dxa"/>
          </w:tcPr>
          <w:p w:rsidR="001F5202" w:rsidRPr="00C9246E" w:rsidRDefault="001F5202" w:rsidP="002235A3">
            <w:pPr>
              <w:rPr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Анализ </w:t>
            </w:r>
            <w:r w:rsidR="002235A3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proofErr w:type="gramStart"/>
            <w:r w:rsidR="002235A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2235A3">
              <w:rPr>
                <w:rFonts w:ascii="Times New Roman" w:hAnsi="Times New Roman" w:cs="Times New Roman"/>
                <w:sz w:val="18"/>
                <w:szCs w:val="18"/>
              </w:rPr>
              <w:t xml:space="preserve"> и учителя при изучении нового материала</w:t>
            </w:r>
          </w:p>
        </w:tc>
      </w:tr>
      <w:tr w:rsidR="002235A3" w:rsidRPr="00C9246E" w:rsidTr="00C86318">
        <w:tc>
          <w:tcPr>
            <w:tcW w:w="993" w:type="dxa"/>
            <w:vMerge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Merge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2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32" w:type="dxa"/>
            <w:vMerge w:val="restart"/>
          </w:tcPr>
          <w:p w:rsidR="002235A3" w:rsidRDefault="002235A3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каб.101, 2а,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</w:p>
          <w:p w:rsidR="002235A3" w:rsidRPr="00C9246E" w:rsidRDefault="002235A3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Филимонова Ольга Владимировна</w:t>
            </w:r>
          </w:p>
        </w:tc>
        <w:tc>
          <w:tcPr>
            <w:tcW w:w="3487" w:type="dxa"/>
          </w:tcPr>
          <w:p w:rsidR="002235A3" w:rsidRDefault="002235A3">
            <w:r w:rsidRPr="009055BD">
              <w:rPr>
                <w:rFonts w:ascii="Times New Roman" w:hAnsi="Times New Roman" w:cs="Times New Roman"/>
                <w:sz w:val="18"/>
                <w:szCs w:val="18"/>
              </w:rPr>
              <w:t xml:space="preserve">Анализ деятельности </w:t>
            </w:r>
            <w:proofErr w:type="gramStart"/>
            <w:r w:rsidRPr="009055B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055BD">
              <w:rPr>
                <w:rFonts w:ascii="Times New Roman" w:hAnsi="Times New Roman" w:cs="Times New Roman"/>
                <w:sz w:val="18"/>
                <w:szCs w:val="18"/>
              </w:rPr>
              <w:t xml:space="preserve"> и учителя при изучении нового материала</w:t>
            </w:r>
          </w:p>
        </w:tc>
      </w:tr>
      <w:tr w:rsidR="002235A3" w:rsidRPr="00C9246E" w:rsidTr="00C86318">
        <w:tc>
          <w:tcPr>
            <w:tcW w:w="993" w:type="dxa"/>
            <w:vMerge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Merge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3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32" w:type="dxa"/>
            <w:vMerge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7" w:type="dxa"/>
          </w:tcPr>
          <w:p w:rsidR="002235A3" w:rsidRDefault="002235A3">
            <w:r w:rsidRPr="009055BD">
              <w:rPr>
                <w:rFonts w:ascii="Times New Roman" w:hAnsi="Times New Roman" w:cs="Times New Roman"/>
                <w:sz w:val="18"/>
                <w:szCs w:val="18"/>
              </w:rPr>
              <w:t xml:space="preserve">Анализ деятельности </w:t>
            </w:r>
            <w:proofErr w:type="gramStart"/>
            <w:r w:rsidRPr="009055B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055BD">
              <w:rPr>
                <w:rFonts w:ascii="Times New Roman" w:hAnsi="Times New Roman" w:cs="Times New Roman"/>
                <w:sz w:val="18"/>
                <w:szCs w:val="18"/>
              </w:rPr>
              <w:t xml:space="preserve"> и учителя при изучении нового материала</w:t>
            </w:r>
          </w:p>
        </w:tc>
      </w:tr>
      <w:tr w:rsidR="002235A3" w:rsidRPr="00C9246E" w:rsidTr="00C86318">
        <w:tc>
          <w:tcPr>
            <w:tcW w:w="993" w:type="dxa"/>
            <w:vMerge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Merge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</w:tcPr>
          <w:p w:rsidR="002235A3" w:rsidRPr="00C9246E" w:rsidRDefault="002235A3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4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3532" w:type="dxa"/>
          </w:tcPr>
          <w:p w:rsidR="002235A3" w:rsidRPr="00C9246E" w:rsidRDefault="002235A3" w:rsidP="00C92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к.102, 2в,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="00913233" w:rsidRPr="00C924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13233"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Тупикова</w:t>
            </w:r>
            <w:proofErr w:type="spellEnd"/>
            <w:r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Ирина Борисовна</w:t>
            </w:r>
          </w:p>
        </w:tc>
        <w:tc>
          <w:tcPr>
            <w:tcW w:w="3487" w:type="dxa"/>
          </w:tcPr>
          <w:p w:rsidR="002235A3" w:rsidRDefault="002235A3">
            <w:r w:rsidRPr="009055BD">
              <w:rPr>
                <w:rFonts w:ascii="Times New Roman" w:hAnsi="Times New Roman" w:cs="Times New Roman"/>
                <w:sz w:val="18"/>
                <w:szCs w:val="18"/>
              </w:rPr>
              <w:t xml:space="preserve">Анализ деятельности </w:t>
            </w:r>
            <w:proofErr w:type="gramStart"/>
            <w:r w:rsidRPr="009055B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055BD">
              <w:rPr>
                <w:rFonts w:ascii="Times New Roman" w:hAnsi="Times New Roman" w:cs="Times New Roman"/>
                <w:sz w:val="18"/>
                <w:szCs w:val="18"/>
              </w:rPr>
              <w:t xml:space="preserve"> и учителя при изучении нового материала</w:t>
            </w:r>
          </w:p>
        </w:tc>
      </w:tr>
      <w:tr w:rsidR="003215B9" w:rsidRPr="00C9246E" w:rsidTr="00C86318">
        <w:tc>
          <w:tcPr>
            <w:tcW w:w="1844" w:type="dxa"/>
            <w:gridSpan w:val="2"/>
          </w:tcPr>
          <w:p w:rsidR="003215B9" w:rsidRPr="00C9246E" w:rsidRDefault="00A95F9A" w:rsidP="00182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10.30</w:t>
            </w:r>
          </w:p>
        </w:tc>
        <w:tc>
          <w:tcPr>
            <w:tcW w:w="9298" w:type="dxa"/>
            <w:gridSpan w:val="4"/>
          </w:tcPr>
          <w:p w:rsidR="003215B9" w:rsidRPr="00C9246E" w:rsidRDefault="003215B9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Переход в колледж, обед</w:t>
            </w:r>
          </w:p>
        </w:tc>
      </w:tr>
      <w:tr w:rsidR="003215B9" w:rsidRPr="00C9246E" w:rsidTr="00C86318">
        <w:trPr>
          <w:trHeight w:val="293"/>
        </w:trPr>
        <w:tc>
          <w:tcPr>
            <w:tcW w:w="1844" w:type="dxa"/>
            <w:gridSpan w:val="2"/>
          </w:tcPr>
          <w:p w:rsidR="003215B9" w:rsidRPr="00C9246E" w:rsidRDefault="00A95F9A" w:rsidP="00182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10.30 – 11.30</w:t>
            </w:r>
          </w:p>
        </w:tc>
        <w:tc>
          <w:tcPr>
            <w:tcW w:w="5811" w:type="dxa"/>
            <w:gridSpan w:val="3"/>
          </w:tcPr>
          <w:p w:rsidR="003215B9" w:rsidRPr="00C9246E" w:rsidRDefault="003215B9" w:rsidP="001E5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Анализ наблюдаемых уроков математики</w:t>
            </w:r>
          </w:p>
        </w:tc>
        <w:tc>
          <w:tcPr>
            <w:tcW w:w="3487" w:type="dxa"/>
          </w:tcPr>
          <w:p w:rsidR="003215B9" w:rsidRPr="00C9246E" w:rsidRDefault="002235A3" w:rsidP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Каб.214</w:t>
            </w:r>
            <w:r w:rsidR="003215B9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3215B9" w:rsidRPr="00C9246E">
              <w:rPr>
                <w:rFonts w:ascii="Times New Roman" w:hAnsi="Times New Roman" w:cs="Times New Roman"/>
                <w:sz w:val="18"/>
                <w:szCs w:val="18"/>
              </w:rPr>
              <w:t>Кейлер</w:t>
            </w:r>
            <w:proofErr w:type="spellEnd"/>
            <w:r w:rsidR="003215B9" w:rsidRPr="00C9246E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BB1E45" w:rsidRPr="00C9246E" w:rsidTr="00C86318">
        <w:trPr>
          <w:trHeight w:val="293"/>
        </w:trPr>
        <w:tc>
          <w:tcPr>
            <w:tcW w:w="1844" w:type="dxa"/>
            <w:gridSpan w:val="2"/>
          </w:tcPr>
          <w:p w:rsidR="00BB1E45" w:rsidRPr="00C9246E" w:rsidRDefault="00A95F9A" w:rsidP="00182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 – 12.30</w:t>
            </w:r>
          </w:p>
        </w:tc>
        <w:tc>
          <w:tcPr>
            <w:tcW w:w="5811" w:type="dxa"/>
            <w:gridSpan w:val="3"/>
          </w:tcPr>
          <w:p w:rsidR="00BB1E45" w:rsidRPr="00C9246E" w:rsidRDefault="00BB1E45" w:rsidP="001E5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Планирование урока музыки</w:t>
            </w:r>
          </w:p>
        </w:tc>
        <w:tc>
          <w:tcPr>
            <w:tcW w:w="3487" w:type="dxa"/>
          </w:tcPr>
          <w:p w:rsidR="00BB1E45" w:rsidRPr="00C9246E" w:rsidRDefault="00A46378" w:rsidP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 w:rsidR="002235A3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Гончаренко Светлана Владимировна</w:t>
            </w:r>
          </w:p>
        </w:tc>
      </w:tr>
      <w:tr w:rsidR="00A46378" w:rsidRPr="00C9246E" w:rsidTr="00A46378">
        <w:tc>
          <w:tcPr>
            <w:tcW w:w="1844" w:type="dxa"/>
            <w:gridSpan w:val="2"/>
          </w:tcPr>
          <w:p w:rsidR="00A46378" w:rsidRPr="00C9246E" w:rsidRDefault="00A46378" w:rsidP="00182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 – 14.00</w:t>
            </w:r>
          </w:p>
        </w:tc>
        <w:tc>
          <w:tcPr>
            <w:tcW w:w="5811" w:type="dxa"/>
            <w:gridSpan w:val="3"/>
          </w:tcPr>
          <w:p w:rsidR="00A46378" w:rsidRPr="00C9246E" w:rsidRDefault="00A46378" w:rsidP="00E43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Подведение итогов практики. Написание отчета по практике</w:t>
            </w:r>
          </w:p>
        </w:tc>
        <w:tc>
          <w:tcPr>
            <w:tcW w:w="3487" w:type="dxa"/>
          </w:tcPr>
          <w:p w:rsidR="00A46378" w:rsidRPr="00C9246E" w:rsidRDefault="00A46378" w:rsidP="00223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246E">
              <w:rPr>
                <w:rFonts w:ascii="Times New Roman" w:hAnsi="Times New Roman" w:cs="Times New Roman"/>
                <w:sz w:val="18"/>
                <w:szCs w:val="18"/>
              </w:rPr>
              <w:t>Каб.</w:t>
            </w:r>
            <w:r w:rsidR="002235A3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</w:tr>
    </w:tbl>
    <w:p w:rsidR="004E7ADD" w:rsidRPr="007F66D1" w:rsidRDefault="004E7ADD" w:rsidP="004E7ADD">
      <w:pPr>
        <w:rPr>
          <w:rFonts w:ascii="Times New Roman" w:hAnsi="Times New Roman" w:cs="Times New Roman"/>
          <w:sz w:val="18"/>
          <w:szCs w:val="18"/>
        </w:rPr>
      </w:pPr>
    </w:p>
    <w:sectPr w:rsidR="004E7ADD" w:rsidRPr="007F66D1" w:rsidSect="008F1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97"/>
    <w:rsid w:val="00094D71"/>
    <w:rsid w:val="000F37BB"/>
    <w:rsid w:val="001822EC"/>
    <w:rsid w:val="001B32EB"/>
    <w:rsid w:val="001E538D"/>
    <w:rsid w:val="001F5202"/>
    <w:rsid w:val="002235A3"/>
    <w:rsid w:val="003215B9"/>
    <w:rsid w:val="00361E2B"/>
    <w:rsid w:val="003C47AC"/>
    <w:rsid w:val="00413FC1"/>
    <w:rsid w:val="00433E5B"/>
    <w:rsid w:val="004378C1"/>
    <w:rsid w:val="004E7ADD"/>
    <w:rsid w:val="00510FC3"/>
    <w:rsid w:val="00513B84"/>
    <w:rsid w:val="006078AF"/>
    <w:rsid w:val="006E333A"/>
    <w:rsid w:val="0070380F"/>
    <w:rsid w:val="00774CD3"/>
    <w:rsid w:val="00775B79"/>
    <w:rsid w:val="007F66D1"/>
    <w:rsid w:val="008019F3"/>
    <w:rsid w:val="00872EE5"/>
    <w:rsid w:val="00875261"/>
    <w:rsid w:val="008F162D"/>
    <w:rsid w:val="00913233"/>
    <w:rsid w:val="00914CCC"/>
    <w:rsid w:val="009432C1"/>
    <w:rsid w:val="00964D04"/>
    <w:rsid w:val="00A46378"/>
    <w:rsid w:val="00A95F9A"/>
    <w:rsid w:val="00B47F97"/>
    <w:rsid w:val="00B952E1"/>
    <w:rsid w:val="00BB1E45"/>
    <w:rsid w:val="00BC4F12"/>
    <w:rsid w:val="00C807D2"/>
    <w:rsid w:val="00C86318"/>
    <w:rsid w:val="00C9246E"/>
    <w:rsid w:val="00D15827"/>
    <w:rsid w:val="00D43EC7"/>
    <w:rsid w:val="00D505AE"/>
    <w:rsid w:val="00DB3899"/>
    <w:rsid w:val="00DD1DF0"/>
    <w:rsid w:val="00DE1992"/>
    <w:rsid w:val="00E223F8"/>
    <w:rsid w:val="00F16613"/>
    <w:rsid w:val="00F37195"/>
    <w:rsid w:val="00F56EDA"/>
    <w:rsid w:val="00F64A3C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User</cp:lastModifiedBy>
  <cp:revision>39</cp:revision>
  <cp:lastPrinted>2020-11-27T08:19:00Z</cp:lastPrinted>
  <dcterms:created xsi:type="dcterms:W3CDTF">2020-11-26T04:27:00Z</dcterms:created>
  <dcterms:modified xsi:type="dcterms:W3CDTF">2020-11-29T13:20:00Z</dcterms:modified>
</cp:coreProperties>
</file>