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06" w:rsidRDefault="0007586D" w:rsidP="005D7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432">
        <w:rPr>
          <w:rFonts w:ascii="Times New Roman" w:hAnsi="Times New Roman" w:cs="Times New Roman"/>
          <w:b/>
          <w:sz w:val="24"/>
          <w:szCs w:val="24"/>
        </w:rPr>
        <w:t xml:space="preserve">Анализ урока </w:t>
      </w:r>
      <w:r w:rsidR="00543C57" w:rsidRPr="00BA0226">
        <w:rPr>
          <w:rFonts w:ascii="Times New Roman" w:hAnsi="Times New Roman" w:cs="Times New Roman"/>
          <w:b/>
          <w:i/>
          <w:sz w:val="24"/>
          <w:szCs w:val="24"/>
        </w:rPr>
        <w:t>русского языка</w:t>
      </w:r>
      <w:r w:rsidRPr="00BA0226">
        <w:rPr>
          <w:rFonts w:ascii="Times New Roman" w:hAnsi="Times New Roman" w:cs="Times New Roman"/>
          <w:b/>
          <w:i/>
          <w:sz w:val="24"/>
          <w:szCs w:val="24"/>
        </w:rPr>
        <w:t xml:space="preserve"> в 1 классе</w:t>
      </w:r>
      <w:r w:rsidRPr="005D74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0226" w:rsidRDefault="00BA0226" w:rsidP="005D7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226" w:rsidRPr="00BA0226" w:rsidRDefault="00BA0226" w:rsidP="00BA02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0226">
        <w:rPr>
          <w:rFonts w:ascii="Times New Roman" w:hAnsi="Times New Roman" w:cs="Times New Roman"/>
          <w:b/>
          <w:sz w:val="24"/>
          <w:szCs w:val="24"/>
        </w:rPr>
        <w:t xml:space="preserve">Группа________    ФИО  </w:t>
      </w:r>
      <w:proofErr w:type="gramStart"/>
      <w:r w:rsidRPr="00BA0226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BA0226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BA0226">
        <w:rPr>
          <w:rFonts w:ascii="Times New Roman" w:hAnsi="Times New Roman" w:cs="Times New Roman"/>
          <w:b/>
          <w:sz w:val="24"/>
          <w:szCs w:val="24"/>
        </w:rPr>
        <w:t>__ Дата:  __________________</w:t>
      </w:r>
    </w:p>
    <w:p w:rsidR="00BA0226" w:rsidRPr="00BA0226" w:rsidRDefault="00BA0226" w:rsidP="00BA02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0226">
        <w:rPr>
          <w:rFonts w:ascii="Times New Roman" w:hAnsi="Times New Roman" w:cs="Times New Roman"/>
          <w:b/>
          <w:sz w:val="24"/>
          <w:szCs w:val="24"/>
        </w:rPr>
        <w:t>Образовательная организация:  ___________________________Класс_______________ ФИО учителя____________________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BA0226" w:rsidRPr="00BA0226" w:rsidRDefault="00BA0226" w:rsidP="00BA02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0226">
        <w:rPr>
          <w:rFonts w:ascii="Times New Roman" w:hAnsi="Times New Roman" w:cs="Times New Roman"/>
          <w:b/>
          <w:sz w:val="24"/>
          <w:szCs w:val="24"/>
        </w:rPr>
        <w:t>Образовательная система 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322D00" w:rsidRPr="00BA0226" w:rsidRDefault="0007586D" w:rsidP="00322D0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A0226">
        <w:rPr>
          <w:rFonts w:ascii="Times New Roman" w:hAnsi="Times New Roman" w:cs="Times New Roman"/>
          <w:b/>
          <w:sz w:val="24"/>
          <w:szCs w:val="24"/>
        </w:rPr>
        <w:t>Цель наблюдения:</w:t>
      </w:r>
      <w:r w:rsidRPr="00BA02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814EE">
        <w:rPr>
          <w:rFonts w:ascii="Times New Roman" w:hAnsi="Times New Roman" w:cs="Times New Roman"/>
          <w:b/>
          <w:i/>
          <w:sz w:val="24"/>
          <w:szCs w:val="24"/>
        </w:rPr>
        <w:t xml:space="preserve">определение </w:t>
      </w:r>
      <w:r w:rsidR="00322D00" w:rsidRPr="00A814EE">
        <w:rPr>
          <w:rFonts w:ascii="Times New Roman" w:hAnsi="Times New Roman" w:cs="Times New Roman"/>
          <w:b/>
          <w:i/>
          <w:sz w:val="24"/>
          <w:szCs w:val="24"/>
        </w:rPr>
        <w:t xml:space="preserve">заданий, направленных на </w:t>
      </w:r>
      <w:r w:rsidR="0031026C" w:rsidRPr="00A814EE">
        <w:rPr>
          <w:rFonts w:ascii="Times New Roman" w:hAnsi="Times New Roman" w:cs="Times New Roman"/>
          <w:b/>
          <w:i/>
          <w:sz w:val="24"/>
          <w:szCs w:val="24"/>
        </w:rPr>
        <w:t xml:space="preserve"> предметный </w:t>
      </w:r>
      <w:r w:rsidR="00322D00" w:rsidRPr="00A814EE">
        <w:rPr>
          <w:rFonts w:ascii="Times New Roman" w:hAnsi="Times New Roman" w:cs="Times New Roman"/>
          <w:b/>
          <w:i/>
          <w:sz w:val="24"/>
          <w:szCs w:val="24"/>
        </w:rPr>
        <w:t>образовательный результат</w:t>
      </w:r>
      <w:r w:rsidRPr="00BA0226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</w:p>
    <w:p w:rsidR="00BA0226" w:rsidRPr="005D7432" w:rsidRDefault="00BA0226" w:rsidP="00BA02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__________________________________________________________________________________________________________________</w:t>
      </w:r>
    </w:p>
    <w:p w:rsidR="00BA0226" w:rsidRDefault="00BA0226" w:rsidP="00322D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7432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5D743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</w:p>
    <w:p w:rsidR="0007586D" w:rsidRPr="005D7432" w:rsidRDefault="0007586D" w:rsidP="00322D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432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5D7432">
        <w:rPr>
          <w:rFonts w:ascii="Times New Roman" w:hAnsi="Times New Roman" w:cs="Times New Roman"/>
          <w:sz w:val="24"/>
          <w:szCs w:val="24"/>
        </w:rPr>
        <w:t xml:space="preserve">: </w:t>
      </w:r>
      <w:r w:rsidR="00BA02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</w:p>
    <w:p w:rsidR="0007586D" w:rsidRPr="00FE6300" w:rsidRDefault="0007586D" w:rsidP="005C1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10915"/>
      </w:tblGrid>
      <w:tr w:rsidR="00322D00" w:rsidRPr="005D7432" w:rsidTr="00543C57">
        <w:tc>
          <w:tcPr>
            <w:tcW w:w="3544" w:type="dxa"/>
          </w:tcPr>
          <w:p w:rsidR="00322D00" w:rsidRPr="00322D00" w:rsidRDefault="0031026C" w:rsidP="00322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Предметный о</w:t>
            </w:r>
            <w:r w:rsidR="00322D00" w:rsidRPr="00322D00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бразовательный результат</w:t>
            </w:r>
          </w:p>
        </w:tc>
        <w:tc>
          <w:tcPr>
            <w:tcW w:w="10915" w:type="dxa"/>
          </w:tcPr>
          <w:p w:rsidR="00322D00" w:rsidRPr="00322D00" w:rsidRDefault="00322D00" w:rsidP="00322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D00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задания</w:t>
            </w:r>
          </w:p>
        </w:tc>
      </w:tr>
      <w:tr w:rsidR="00E97EB5" w:rsidRPr="005D7432" w:rsidTr="00543C57">
        <w:tc>
          <w:tcPr>
            <w:tcW w:w="3544" w:type="dxa"/>
          </w:tcPr>
          <w:p w:rsidR="00E97EB5" w:rsidRPr="005315A1" w:rsidRDefault="00E97EB5" w:rsidP="0072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звуки и буквы</w:t>
            </w:r>
          </w:p>
        </w:tc>
        <w:tc>
          <w:tcPr>
            <w:tcW w:w="10915" w:type="dxa"/>
          </w:tcPr>
          <w:p w:rsidR="00E97EB5" w:rsidRPr="00322D00" w:rsidRDefault="00E97EB5" w:rsidP="00322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EB5" w:rsidRPr="005D7432" w:rsidTr="00543C57">
        <w:tc>
          <w:tcPr>
            <w:tcW w:w="3544" w:type="dxa"/>
          </w:tcPr>
          <w:p w:rsidR="00E97EB5" w:rsidRPr="005D7432" w:rsidRDefault="00E97EB5" w:rsidP="0072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A1">
              <w:rPr>
                <w:rFonts w:ascii="Times New Roman" w:hAnsi="Times New Roman" w:cs="Times New Roman"/>
                <w:sz w:val="24"/>
                <w:szCs w:val="24"/>
              </w:rPr>
              <w:t>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рные/непарные звонкие и глухие;</w:t>
            </w:r>
          </w:p>
        </w:tc>
        <w:tc>
          <w:tcPr>
            <w:tcW w:w="10915" w:type="dxa"/>
          </w:tcPr>
          <w:p w:rsidR="00E97EB5" w:rsidRPr="00322D00" w:rsidRDefault="00E97EB5" w:rsidP="00322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EB5" w:rsidRPr="005D7432" w:rsidTr="00543C57">
        <w:tc>
          <w:tcPr>
            <w:tcW w:w="3544" w:type="dxa"/>
          </w:tcPr>
          <w:p w:rsidR="00E97EB5" w:rsidRPr="005D7432" w:rsidRDefault="00E97EB5" w:rsidP="0072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A1">
              <w:rPr>
                <w:rFonts w:ascii="Times New Roman" w:hAnsi="Times New Roman" w:cs="Times New Roman"/>
                <w:sz w:val="24"/>
                <w:szCs w:val="24"/>
              </w:rPr>
              <w:t xml:space="preserve">знать последовательность букв в русском и родном алфавитах, пользоваться алфавитом для упорядочивания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 и поиска нужной информации</w:t>
            </w:r>
          </w:p>
        </w:tc>
        <w:tc>
          <w:tcPr>
            <w:tcW w:w="10915" w:type="dxa"/>
          </w:tcPr>
          <w:p w:rsidR="00E97EB5" w:rsidRPr="00322D00" w:rsidRDefault="00E97EB5" w:rsidP="00322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EB5" w:rsidRPr="005D7432" w:rsidTr="00543C57">
        <w:tc>
          <w:tcPr>
            <w:tcW w:w="3544" w:type="dxa"/>
          </w:tcPr>
          <w:p w:rsidR="00E97EB5" w:rsidRPr="0031026C" w:rsidRDefault="00E97EB5" w:rsidP="0031026C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210" w:lineRule="exact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 w:rsidRPr="00B13983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различать предложение, </w:t>
            </w: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словосочетание, слово</w:t>
            </w:r>
          </w:p>
        </w:tc>
        <w:tc>
          <w:tcPr>
            <w:tcW w:w="10915" w:type="dxa"/>
          </w:tcPr>
          <w:p w:rsidR="00E97EB5" w:rsidRDefault="00E97EB5" w:rsidP="005D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B5" w:rsidRDefault="00E97EB5" w:rsidP="005D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B5" w:rsidRPr="005D7432" w:rsidRDefault="00E97EB5" w:rsidP="005D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B5" w:rsidRPr="005D7432" w:rsidTr="00543C57">
        <w:tc>
          <w:tcPr>
            <w:tcW w:w="3544" w:type="dxa"/>
          </w:tcPr>
          <w:p w:rsidR="00E97EB5" w:rsidRPr="005D7432" w:rsidRDefault="00E97EB5" w:rsidP="005D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983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изученные правила правописания </w:t>
            </w:r>
          </w:p>
        </w:tc>
        <w:tc>
          <w:tcPr>
            <w:tcW w:w="10915" w:type="dxa"/>
          </w:tcPr>
          <w:p w:rsidR="00E97EB5" w:rsidRDefault="00E97EB5" w:rsidP="005D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B5" w:rsidRDefault="00E97EB5" w:rsidP="005D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B5" w:rsidRPr="005D7432" w:rsidRDefault="00E97EB5" w:rsidP="005D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B5" w:rsidRPr="005D7432" w:rsidTr="00543C57">
        <w:tc>
          <w:tcPr>
            <w:tcW w:w="3544" w:type="dxa"/>
          </w:tcPr>
          <w:p w:rsidR="00E97EB5" w:rsidRPr="0031026C" w:rsidRDefault="00E97EB5" w:rsidP="0031026C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213" w:lineRule="exact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 w:rsidRPr="00B13983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определять (уточнять) написание сл</w:t>
            </w: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ова по орфографическому словарю</w:t>
            </w:r>
          </w:p>
        </w:tc>
        <w:tc>
          <w:tcPr>
            <w:tcW w:w="10915" w:type="dxa"/>
          </w:tcPr>
          <w:p w:rsidR="00E97EB5" w:rsidRDefault="00E97EB5" w:rsidP="005D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B5" w:rsidRDefault="00E97EB5" w:rsidP="005D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B5" w:rsidRDefault="00E97EB5" w:rsidP="005D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B5" w:rsidRPr="005D7432" w:rsidRDefault="00E97EB5" w:rsidP="005D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B5" w:rsidRPr="005D7432" w:rsidTr="00543C57">
        <w:tc>
          <w:tcPr>
            <w:tcW w:w="3544" w:type="dxa"/>
          </w:tcPr>
          <w:p w:rsidR="00E97EB5" w:rsidRPr="0031026C" w:rsidRDefault="00E97EB5" w:rsidP="0031026C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213" w:lineRule="exact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 w:rsidRPr="00B13983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безошибочно списывать текст </w:t>
            </w:r>
          </w:p>
        </w:tc>
        <w:tc>
          <w:tcPr>
            <w:tcW w:w="10915" w:type="dxa"/>
          </w:tcPr>
          <w:p w:rsidR="00E97EB5" w:rsidRDefault="00E97EB5" w:rsidP="005D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B5" w:rsidRDefault="00E97EB5" w:rsidP="005D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B5" w:rsidRPr="005D7432" w:rsidRDefault="00E97EB5" w:rsidP="005D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B5" w:rsidRPr="005D7432" w:rsidTr="00543C57">
        <w:tc>
          <w:tcPr>
            <w:tcW w:w="3544" w:type="dxa"/>
          </w:tcPr>
          <w:p w:rsidR="00E97EB5" w:rsidRPr="0031026C" w:rsidRDefault="00E97EB5" w:rsidP="0031026C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213" w:lineRule="exact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 w:rsidRPr="00B13983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писать под диктовку в соответствии с из</w:t>
            </w: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ученными правилами правописания</w:t>
            </w:r>
          </w:p>
        </w:tc>
        <w:tc>
          <w:tcPr>
            <w:tcW w:w="10915" w:type="dxa"/>
          </w:tcPr>
          <w:p w:rsidR="00E97EB5" w:rsidRDefault="00E97EB5" w:rsidP="005D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B5" w:rsidRDefault="00E97EB5" w:rsidP="005D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B5" w:rsidRDefault="00E97EB5" w:rsidP="005D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B5" w:rsidRPr="005D7432" w:rsidTr="00543C57">
        <w:tc>
          <w:tcPr>
            <w:tcW w:w="3544" w:type="dxa"/>
          </w:tcPr>
          <w:p w:rsidR="00E97EB5" w:rsidRPr="005D7432" w:rsidRDefault="00E97EB5" w:rsidP="0031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983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проверять собственный и предложенный текст, находить и исправлять ошибки</w:t>
            </w:r>
          </w:p>
        </w:tc>
        <w:tc>
          <w:tcPr>
            <w:tcW w:w="10915" w:type="dxa"/>
          </w:tcPr>
          <w:p w:rsidR="00E97EB5" w:rsidRDefault="00E97EB5" w:rsidP="005D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B5" w:rsidRDefault="00E97EB5" w:rsidP="005D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B5" w:rsidRDefault="00E97EB5" w:rsidP="005D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B5" w:rsidRDefault="00E97EB5" w:rsidP="005D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B5" w:rsidRPr="005D7432" w:rsidRDefault="00E97EB5" w:rsidP="005D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86D" w:rsidRPr="00BA0226" w:rsidRDefault="00543C57" w:rsidP="0007586D">
      <w:pPr>
        <w:rPr>
          <w:rFonts w:ascii="Times New Roman" w:hAnsi="Times New Roman" w:cs="Times New Roman"/>
          <w:b/>
          <w:sz w:val="24"/>
          <w:szCs w:val="24"/>
        </w:rPr>
      </w:pPr>
      <w:r w:rsidRPr="00BA0226">
        <w:rPr>
          <w:rFonts w:ascii="Times New Roman" w:hAnsi="Times New Roman" w:cs="Times New Roman"/>
          <w:b/>
          <w:sz w:val="24"/>
          <w:szCs w:val="24"/>
        </w:rPr>
        <w:t>По результату наблюдения можно утверждать, что</w:t>
      </w:r>
    </w:p>
    <w:p w:rsidR="00AE0E52" w:rsidRPr="00BA0226" w:rsidRDefault="00AE0E52">
      <w:pPr>
        <w:rPr>
          <w:b/>
        </w:rPr>
      </w:pPr>
    </w:p>
    <w:sectPr w:rsidR="00AE0E52" w:rsidRPr="00BA0226" w:rsidSect="00BA0226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0E3C"/>
    <w:multiLevelType w:val="hybridMultilevel"/>
    <w:tmpl w:val="09928F5E"/>
    <w:lvl w:ilvl="0" w:tplc="AE2448E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7D"/>
    <w:rsid w:val="0007586D"/>
    <w:rsid w:val="000A546F"/>
    <w:rsid w:val="002D0F06"/>
    <w:rsid w:val="0031026C"/>
    <w:rsid w:val="00322D00"/>
    <w:rsid w:val="005315A1"/>
    <w:rsid w:val="00543C57"/>
    <w:rsid w:val="005C1B4B"/>
    <w:rsid w:val="005D7432"/>
    <w:rsid w:val="00A814EE"/>
    <w:rsid w:val="00AE0E52"/>
    <w:rsid w:val="00BA0226"/>
    <w:rsid w:val="00E97EB5"/>
    <w:rsid w:val="00EB13AC"/>
    <w:rsid w:val="00FE037D"/>
    <w:rsid w:val="00FE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1C2B4-4B2A-4D79-85F4-3FAB2026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Тарасенко</cp:lastModifiedBy>
  <cp:revision>11</cp:revision>
  <dcterms:created xsi:type="dcterms:W3CDTF">2018-10-24T12:47:00Z</dcterms:created>
  <dcterms:modified xsi:type="dcterms:W3CDTF">2020-03-17T03:32:00Z</dcterms:modified>
</cp:coreProperties>
</file>